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07" w:rsidRPr="004D4E8F" w:rsidRDefault="002C3D07" w:rsidP="002C3D07">
      <w:pPr>
        <w:jc w:val="center"/>
        <w:rPr>
          <w:sz w:val="48"/>
          <w:szCs w:val="40"/>
        </w:rPr>
      </w:pPr>
      <w:bookmarkStart w:id="0" w:name="_GoBack"/>
      <w:bookmarkEnd w:id="0"/>
      <w:r w:rsidRPr="004D4E8F">
        <w:rPr>
          <w:sz w:val="48"/>
          <w:szCs w:val="40"/>
        </w:rPr>
        <w:t>Places to Stay</w:t>
      </w:r>
      <w:r w:rsidR="00E21C36" w:rsidRPr="004D4E8F">
        <w:rPr>
          <w:sz w:val="48"/>
          <w:szCs w:val="40"/>
        </w:rPr>
        <w:t xml:space="preserve"> in Columbus</w:t>
      </w:r>
    </w:p>
    <w:p w:rsidR="00F34DDB" w:rsidRPr="004D4E8F" w:rsidRDefault="00F34DDB" w:rsidP="0030686E">
      <w:pPr>
        <w:jc w:val="center"/>
        <w:rPr>
          <w:b/>
          <w:color w:val="FF0000"/>
          <w:sz w:val="2"/>
          <w:szCs w:val="18"/>
        </w:rPr>
      </w:pPr>
    </w:p>
    <w:p w:rsidR="00746211" w:rsidRPr="004D4E8F" w:rsidRDefault="002C3D07" w:rsidP="00746211">
      <w:pPr>
        <w:jc w:val="center"/>
      </w:pPr>
      <w:r w:rsidRPr="004D4E8F">
        <w:t xml:space="preserve">Welcome to </w:t>
      </w:r>
      <w:proofErr w:type="gramStart"/>
      <w:r w:rsidRPr="004D4E8F">
        <w:t>The</w:t>
      </w:r>
      <w:proofErr w:type="gramEnd"/>
      <w:r w:rsidRPr="004D4E8F">
        <w:t xml:space="preserve"> Ohio State University</w:t>
      </w:r>
      <w:r w:rsidR="000E1F06" w:rsidRPr="004D4E8F">
        <w:t xml:space="preserve"> Wexner</w:t>
      </w:r>
      <w:r w:rsidR="00746211" w:rsidRPr="004D4E8F">
        <w:t xml:space="preserve"> Medical Center!</w:t>
      </w:r>
    </w:p>
    <w:p w:rsidR="00922321" w:rsidRPr="004D4E8F" w:rsidRDefault="002C3D07" w:rsidP="00746211">
      <w:pPr>
        <w:jc w:val="center"/>
      </w:pPr>
      <w:r w:rsidRPr="004D4E8F">
        <w:t xml:space="preserve">For your convenience, below is a </w:t>
      </w:r>
      <w:r w:rsidR="0030686E" w:rsidRPr="004D4E8F">
        <w:t>selective list of</w:t>
      </w:r>
      <w:r w:rsidRPr="004D4E8F">
        <w:t xml:space="preserve"> area hotels with special rates and other services availab</w:t>
      </w:r>
      <w:r w:rsidR="00E21C36" w:rsidRPr="004D4E8F">
        <w:t>le to you.</w:t>
      </w:r>
    </w:p>
    <w:p w:rsidR="00922321" w:rsidRPr="004D4E8F" w:rsidRDefault="00922321" w:rsidP="002C3D07">
      <w:pPr>
        <w:rPr>
          <w:sz w:val="18"/>
          <w:szCs w:val="18"/>
        </w:rPr>
      </w:pPr>
    </w:p>
    <w:p w:rsidR="00B00532" w:rsidRPr="004D4E8F" w:rsidRDefault="00B14639" w:rsidP="002C3D07">
      <w:pPr>
        <w:rPr>
          <w:b/>
        </w:rPr>
      </w:pPr>
      <w:r w:rsidRPr="004D4E8F">
        <w:rPr>
          <w:b/>
        </w:rPr>
        <w:t>IMPORTANT:</w:t>
      </w:r>
    </w:p>
    <w:p w:rsidR="00B00532" w:rsidRPr="004D4E8F" w:rsidRDefault="00B00532" w:rsidP="002C3D07">
      <w:pPr>
        <w:rPr>
          <w:b/>
        </w:rPr>
      </w:pPr>
      <w:r w:rsidRPr="004D4E8F">
        <w:rPr>
          <w:b/>
        </w:rPr>
        <w:t>-OSUWMC does NOT provide transportation services to/from hotels</w:t>
      </w:r>
    </w:p>
    <w:p w:rsidR="00B00532" w:rsidRPr="004D4E8F" w:rsidRDefault="00B00532" w:rsidP="002C3D07">
      <w:pPr>
        <w:rPr>
          <w:b/>
        </w:rPr>
      </w:pPr>
      <w:r w:rsidRPr="004D4E8F">
        <w:rPr>
          <w:b/>
        </w:rPr>
        <w:t>-Rates and information below are SUBJECT TO CHANGE without notice</w:t>
      </w:r>
    </w:p>
    <w:p w:rsidR="00B00532" w:rsidRPr="004D4E8F" w:rsidRDefault="00B00532" w:rsidP="002C3D07">
      <w:pPr>
        <w:rPr>
          <w:b/>
        </w:rPr>
      </w:pPr>
      <w:r w:rsidRPr="004D4E8F">
        <w:rPr>
          <w:b/>
        </w:rPr>
        <w:t>-Room rates do NOT include tax</w:t>
      </w:r>
    </w:p>
    <w:p w:rsidR="000E7B4D" w:rsidRPr="004D4E8F" w:rsidRDefault="000E7B4D" w:rsidP="00D8360E">
      <w:pPr>
        <w:rPr>
          <w:b/>
          <w:sz w:val="18"/>
          <w:szCs w:val="1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2430"/>
        <w:gridCol w:w="3510"/>
        <w:gridCol w:w="3780"/>
        <w:gridCol w:w="2340"/>
      </w:tblGrid>
      <w:tr w:rsidR="003D7BB1" w:rsidRPr="004D4E8F" w:rsidTr="001078C1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F2F2F2"/>
          </w:tcPr>
          <w:p w:rsidR="00662242" w:rsidRPr="004D4E8F" w:rsidRDefault="00662242" w:rsidP="00662242">
            <w:pPr>
              <w:jc w:val="center"/>
              <w:rPr>
                <w:sz w:val="22"/>
                <w:szCs w:val="22"/>
              </w:rPr>
            </w:pPr>
          </w:p>
          <w:p w:rsidR="008009F4" w:rsidRPr="004D4E8F" w:rsidRDefault="00757CC9" w:rsidP="00662242">
            <w:pPr>
              <w:jc w:val="center"/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Name</w:t>
            </w:r>
            <w:r w:rsidR="008009F4" w:rsidRPr="004D4E8F">
              <w:rPr>
                <w:sz w:val="22"/>
                <w:szCs w:val="22"/>
              </w:rPr>
              <w:t>/(Area)</w:t>
            </w:r>
          </w:p>
          <w:p w:rsidR="008363B2" w:rsidRPr="004D4E8F" w:rsidRDefault="008363B2" w:rsidP="00662242">
            <w:pPr>
              <w:jc w:val="center"/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Hotel names are clickable links</w:t>
            </w:r>
          </w:p>
          <w:p w:rsidR="00662242" w:rsidRPr="004D4E8F" w:rsidRDefault="00662242" w:rsidP="0066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00532" w:rsidRPr="004D4E8F" w:rsidRDefault="00B00532" w:rsidP="00662242">
            <w:pPr>
              <w:jc w:val="center"/>
              <w:rPr>
                <w:b/>
                <w:sz w:val="22"/>
                <w:szCs w:val="22"/>
              </w:rPr>
            </w:pPr>
          </w:p>
          <w:p w:rsidR="00757CC9" w:rsidRPr="004D4E8F" w:rsidRDefault="00757CC9" w:rsidP="00662242">
            <w:pPr>
              <w:jc w:val="center"/>
              <w:rPr>
                <w:b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Address</w:t>
            </w:r>
            <w:r w:rsidRPr="004D4E8F">
              <w:rPr>
                <w:b/>
                <w:sz w:val="22"/>
                <w:szCs w:val="22"/>
              </w:rPr>
              <w:t>/Phone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00532" w:rsidRPr="004D4E8F" w:rsidRDefault="00B00532" w:rsidP="00662242">
            <w:pPr>
              <w:jc w:val="center"/>
              <w:rPr>
                <w:b/>
                <w:sz w:val="22"/>
                <w:szCs w:val="22"/>
              </w:rPr>
            </w:pPr>
          </w:p>
          <w:p w:rsidR="00757CC9" w:rsidRPr="004D4E8F" w:rsidRDefault="00757CC9" w:rsidP="00662242">
            <w:pPr>
              <w:jc w:val="center"/>
              <w:rPr>
                <w:b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Rate</w:t>
            </w:r>
            <w:r w:rsidRPr="004D4E8F">
              <w:rPr>
                <w:b/>
                <w:sz w:val="22"/>
                <w:szCs w:val="22"/>
              </w:rPr>
              <w:t>/Code</w:t>
            </w:r>
            <w:r w:rsidR="001572F6" w:rsidRPr="004D4E8F">
              <w:rPr>
                <w:b/>
                <w:sz w:val="22"/>
                <w:szCs w:val="22"/>
              </w:rPr>
              <w:t>/</w:t>
            </w:r>
            <w:r w:rsidR="001572F6" w:rsidRPr="004D4E8F">
              <w:rPr>
                <w:sz w:val="22"/>
                <w:szCs w:val="22"/>
              </w:rPr>
              <w:t>POs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00532" w:rsidRPr="004D4E8F" w:rsidRDefault="00B00532" w:rsidP="00662242">
            <w:pPr>
              <w:jc w:val="center"/>
              <w:rPr>
                <w:b/>
                <w:sz w:val="22"/>
                <w:szCs w:val="22"/>
              </w:rPr>
            </w:pPr>
          </w:p>
          <w:p w:rsidR="00757CC9" w:rsidRPr="004D4E8F" w:rsidRDefault="00757CC9" w:rsidP="00662242">
            <w:pPr>
              <w:jc w:val="center"/>
              <w:rPr>
                <w:b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Amenities</w:t>
            </w:r>
            <w:r w:rsidRPr="004D4E8F">
              <w:rPr>
                <w:b/>
                <w:sz w:val="22"/>
                <w:szCs w:val="22"/>
              </w:rPr>
              <w:t>/Transportation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00532" w:rsidRPr="004D4E8F" w:rsidRDefault="00B00532" w:rsidP="00662242">
            <w:pPr>
              <w:jc w:val="center"/>
              <w:rPr>
                <w:b/>
                <w:sz w:val="22"/>
                <w:szCs w:val="22"/>
              </w:rPr>
            </w:pPr>
          </w:p>
          <w:p w:rsidR="00B00532" w:rsidRPr="004D4E8F" w:rsidRDefault="002E4A7F" w:rsidP="00662242">
            <w:pPr>
              <w:jc w:val="center"/>
              <w:rPr>
                <w:b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</w:t>
            </w:r>
            <w:r w:rsidR="00757CC9" w:rsidRPr="004D4E8F">
              <w:rPr>
                <w:sz w:val="22"/>
                <w:szCs w:val="22"/>
              </w:rPr>
              <w:t>ut</w:t>
            </w:r>
            <w:r w:rsidR="00757CC9" w:rsidRPr="004D4E8F">
              <w:rPr>
                <w:b/>
                <w:sz w:val="22"/>
                <w:szCs w:val="22"/>
              </w:rPr>
              <w:t xml:space="preserve"> </w:t>
            </w:r>
            <w:r w:rsidR="00757CC9" w:rsidRPr="004D4E8F">
              <w:rPr>
                <w:sz w:val="22"/>
                <w:szCs w:val="22"/>
              </w:rPr>
              <w:t>Dates</w:t>
            </w:r>
            <w:r w:rsidR="000A4B8B" w:rsidRPr="004D4E8F">
              <w:rPr>
                <w:sz w:val="22"/>
                <w:szCs w:val="22"/>
              </w:rPr>
              <w:t>/</w:t>
            </w:r>
            <w:r w:rsidR="000A4B8B" w:rsidRPr="004D4E8F">
              <w:rPr>
                <w:b/>
                <w:sz w:val="22"/>
                <w:szCs w:val="22"/>
              </w:rPr>
              <w:t>Rate Expiration</w:t>
            </w:r>
          </w:p>
        </w:tc>
      </w:tr>
      <w:tr w:rsidR="00BB5445" w:rsidRPr="004D4E8F" w:rsidTr="001078C1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505432" w:rsidP="00BB5445">
            <w:pPr>
              <w:rPr>
                <w:sz w:val="22"/>
                <w:szCs w:val="22"/>
              </w:rPr>
            </w:pPr>
            <w:hyperlink r:id="rId7" w:history="1">
              <w:r w:rsidR="00BB5445" w:rsidRPr="004D4E8F">
                <w:rPr>
                  <w:rStyle w:val="Hyperlink"/>
                  <w:sz w:val="22"/>
                  <w:szCs w:val="22"/>
                </w:rPr>
                <w:t>Blackwell Inn</w:t>
              </w:r>
            </w:hyperlink>
          </w:p>
          <w:p w:rsidR="00223472" w:rsidRPr="004D4E8F" w:rsidRDefault="007738D5" w:rsidP="00223472">
            <w:pPr>
              <w:rPr>
                <w:color w:val="FF0000"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(University District)</w:t>
            </w:r>
            <w:r w:rsidR="001E4B9C" w:rsidRPr="004D4E8F">
              <w:rPr>
                <w:color w:val="FF0000"/>
                <w:sz w:val="22"/>
                <w:szCs w:val="22"/>
              </w:rPr>
              <w:t xml:space="preserve"> </w:t>
            </w:r>
          </w:p>
          <w:p w:rsidR="00AC7320" w:rsidRPr="004D4E8F" w:rsidRDefault="00AC7320" w:rsidP="005404F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5C63CC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2110 Tuttle Park Pl.</w:t>
            </w:r>
          </w:p>
          <w:p w:rsidR="002E39F1" w:rsidRPr="004D4E8F" w:rsidRDefault="002E39F1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43210</w:t>
            </w:r>
          </w:p>
          <w:p w:rsidR="002E39F1" w:rsidRPr="004D4E8F" w:rsidRDefault="002E39F1" w:rsidP="00BB5445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1.2 miles</w:t>
            </w:r>
          </w:p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2E39F1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BB5445" w:rsidRPr="004D4E8F">
              <w:rPr>
                <w:b/>
                <w:sz w:val="22"/>
                <w:szCs w:val="22"/>
              </w:rPr>
              <w:t>247-4000</w:t>
            </w:r>
            <w:r w:rsidRPr="004D4E8F">
              <w:rPr>
                <w:b/>
                <w:sz w:val="22"/>
                <w:szCs w:val="22"/>
              </w:rPr>
              <w:t xml:space="preserve"> or</w:t>
            </w:r>
          </w:p>
          <w:p w:rsidR="00BB5445" w:rsidRPr="004D4E8F" w:rsidRDefault="00BB5445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1-866-247-4003</w:t>
            </w:r>
          </w:p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C157F1" w:rsidP="00BB5445">
            <w:pPr>
              <w:rPr>
                <w:sz w:val="22"/>
                <w:szCs w:val="22"/>
                <w:u w:val="single"/>
              </w:rPr>
            </w:pPr>
            <w:r w:rsidRPr="004D4E8F">
              <w:rPr>
                <w:sz w:val="22"/>
                <w:szCs w:val="22"/>
              </w:rPr>
              <w:t xml:space="preserve">Standard: </w:t>
            </w:r>
            <w:r w:rsidR="006E5DF6" w:rsidRPr="004D4E8F">
              <w:rPr>
                <w:sz w:val="22"/>
                <w:szCs w:val="22"/>
              </w:rPr>
              <w:t>$155</w:t>
            </w:r>
            <w:r w:rsidR="001E4B9C" w:rsidRPr="004D4E8F">
              <w:rPr>
                <w:sz w:val="22"/>
                <w:szCs w:val="22"/>
              </w:rPr>
              <w:t>/Night</w:t>
            </w:r>
          </w:p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1E4B9C" w:rsidRPr="004D4E8F" w:rsidRDefault="00E21F5B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 Code</w:t>
            </w:r>
            <w:r w:rsidR="001E4B9C" w:rsidRPr="004D4E8F">
              <w:rPr>
                <w:b/>
                <w:sz w:val="22"/>
                <w:szCs w:val="22"/>
              </w:rPr>
              <w:t>:</w:t>
            </w:r>
          </w:p>
          <w:p w:rsidR="00D93818" w:rsidRPr="004D4E8F" w:rsidRDefault="00E21F5B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Mention OSU and Department</w:t>
            </w:r>
          </w:p>
          <w:p w:rsidR="00AA1374" w:rsidRPr="004D4E8F" w:rsidRDefault="00AA1374" w:rsidP="00AA1374">
            <w:pPr>
              <w:rPr>
                <w:b/>
                <w:sz w:val="22"/>
                <w:szCs w:val="22"/>
              </w:rPr>
            </w:pPr>
          </w:p>
          <w:p w:rsidR="00AA1374" w:rsidRPr="004D4E8F" w:rsidRDefault="00AA1374" w:rsidP="00AA1374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AA1374" w:rsidRPr="004D4E8F" w:rsidRDefault="007423EE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No, but </w:t>
            </w:r>
            <w:proofErr w:type="spellStart"/>
            <w:r w:rsidRPr="004D4E8F">
              <w:rPr>
                <w:sz w:val="22"/>
                <w:szCs w:val="22"/>
              </w:rPr>
              <w:t>Erequests</w:t>
            </w:r>
            <w:proofErr w:type="spellEnd"/>
            <w:r w:rsidRPr="004D4E8F">
              <w:rPr>
                <w:sz w:val="22"/>
                <w:szCs w:val="22"/>
              </w:rPr>
              <w:t xml:space="preserve"> are accepted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445" w:rsidRPr="004D4E8F" w:rsidRDefault="00BB5445" w:rsidP="00BB5445">
            <w:pPr>
              <w:rPr>
                <w:b/>
                <w:sz w:val="22"/>
                <w:szCs w:val="22"/>
              </w:rPr>
            </w:pPr>
          </w:p>
          <w:p w:rsidR="001E4B9C" w:rsidRPr="004D4E8F" w:rsidRDefault="001E4B9C" w:rsidP="001E4B9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Complimentary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6E5DF6" w:rsidRPr="004D4E8F">
              <w:rPr>
                <w:sz w:val="22"/>
                <w:szCs w:val="22"/>
              </w:rPr>
              <w:t xml:space="preserve"> and 24-hr </w:t>
            </w:r>
            <w:r w:rsidRPr="004D4E8F">
              <w:rPr>
                <w:sz w:val="22"/>
                <w:szCs w:val="22"/>
              </w:rPr>
              <w:t>fitness center.</w:t>
            </w:r>
          </w:p>
          <w:p w:rsidR="001E4B9C" w:rsidRPr="004D4E8F" w:rsidRDefault="001E4B9C" w:rsidP="001E4B9C">
            <w:pPr>
              <w:rPr>
                <w:b/>
                <w:sz w:val="22"/>
                <w:szCs w:val="22"/>
              </w:rPr>
            </w:pPr>
          </w:p>
          <w:p w:rsidR="00497F0A" w:rsidRPr="004D4E8F" w:rsidRDefault="001E4B9C" w:rsidP="00497F0A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Complimentary shuttle will transport within </w:t>
            </w:r>
            <w:r w:rsidR="00F22F06" w:rsidRPr="004D4E8F">
              <w:rPr>
                <w:b/>
                <w:sz w:val="22"/>
                <w:szCs w:val="22"/>
              </w:rPr>
              <w:t>a 3 mile radius of hotel (</w:t>
            </w:r>
            <w:r w:rsidR="00497F0A">
              <w:rPr>
                <w:b/>
                <w:sz w:val="22"/>
                <w:szCs w:val="22"/>
              </w:rPr>
              <w:t>covers campus)</w:t>
            </w:r>
          </w:p>
          <w:p w:rsidR="000F18C2" w:rsidRPr="004D4E8F" w:rsidRDefault="000F18C2" w:rsidP="00EC64DD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F3595A" w:rsidRPr="004D4E8F" w:rsidRDefault="00F3595A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BB5445" w:rsidRPr="004D4E8F" w:rsidRDefault="00E21F5B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995ABE" w:rsidRPr="004D4E8F">
              <w:rPr>
                <w:sz w:val="22"/>
                <w:szCs w:val="22"/>
              </w:rPr>
              <w:t>OSU home football games</w:t>
            </w:r>
          </w:p>
          <w:p w:rsidR="00BB5445" w:rsidRPr="004D4E8F" w:rsidRDefault="00E21F5B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BB5445" w:rsidRPr="004D4E8F">
              <w:rPr>
                <w:sz w:val="22"/>
                <w:szCs w:val="22"/>
              </w:rPr>
              <w:t>OSU Graduation Dates</w:t>
            </w:r>
          </w:p>
          <w:p w:rsidR="001E4B9C" w:rsidRPr="004D4E8F" w:rsidRDefault="00E21F5B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1E4B9C" w:rsidRPr="004D4E8F">
              <w:rPr>
                <w:sz w:val="22"/>
                <w:szCs w:val="22"/>
              </w:rPr>
              <w:t>Nearby sporting events</w:t>
            </w:r>
          </w:p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1E4B9C" w:rsidP="006E5DF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6E5DF6" w:rsidRPr="004D4E8F" w:rsidRDefault="006E5DF6" w:rsidP="006E5DF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-June 30, 2020</w:t>
            </w:r>
          </w:p>
        </w:tc>
      </w:tr>
      <w:tr w:rsidR="00BB5445" w:rsidRPr="004D4E8F" w:rsidTr="001078C1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505432" w:rsidP="00BB5445">
            <w:pPr>
              <w:rPr>
                <w:sz w:val="22"/>
                <w:szCs w:val="22"/>
              </w:rPr>
            </w:pPr>
            <w:hyperlink r:id="rId8" w:history="1">
              <w:r w:rsidR="00BB5445" w:rsidRPr="004D4E8F">
                <w:rPr>
                  <w:rStyle w:val="Hyperlink"/>
                  <w:sz w:val="22"/>
                  <w:szCs w:val="22"/>
                </w:rPr>
                <w:t>Courtyard by Marriott</w:t>
              </w:r>
            </w:hyperlink>
          </w:p>
          <w:p w:rsidR="0074202A" w:rsidRPr="00223472" w:rsidRDefault="007738D5" w:rsidP="009F63C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(Arena District)</w:t>
            </w: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74202A" w:rsidRPr="004D4E8F" w:rsidRDefault="0074202A" w:rsidP="0074202A">
            <w:pPr>
              <w:rPr>
                <w:sz w:val="22"/>
                <w:szCs w:val="22"/>
              </w:rPr>
            </w:pPr>
          </w:p>
          <w:p w:rsidR="00F92A14" w:rsidRPr="004D4E8F" w:rsidRDefault="00F92A14" w:rsidP="0074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2E39F1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35 West</w:t>
            </w:r>
            <w:r w:rsidR="005C63CC" w:rsidRPr="004D4E8F">
              <w:rPr>
                <w:sz w:val="22"/>
                <w:szCs w:val="22"/>
              </w:rPr>
              <w:t xml:space="preserve"> Spring St.</w:t>
            </w:r>
          </w:p>
          <w:p w:rsidR="002E39F1" w:rsidRPr="004D4E8F" w:rsidRDefault="002E39F1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43215</w:t>
            </w:r>
          </w:p>
          <w:p w:rsidR="002E39F1" w:rsidRPr="004D4E8F" w:rsidRDefault="002E39F1" w:rsidP="00BB5445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2.9 miles</w:t>
            </w:r>
          </w:p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2E39F1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BB5445" w:rsidRPr="004D4E8F">
              <w:rPr>
                <w:b/>
                <w:sz w:val="22"/>
                <w:szCs w:val="22"/>
              </w:rPr>
              <w:t>228-3200</w:t>
            </w:r>
          </w:p>
          <w:p w:rsidR="00BB5445" w:rsidRPr="004D4E8F" w:rsidRDefault="00BB5445" w:rsidP="001E4B9C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9D5B53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Standard Deluxe: </w:t>
            </w:r>
            <w:r w:rsidR="000924E7" w:rsidRPr="004D4E8F">
              <w:rPr>
                <w:sz w:val="22"/>
                <w:szCs w:val="22"/>
              </w:rPr>
              <w:t>$14</w:t>
            </w:r>
            <w:r w:rsidR="00BB5445" w:rsidRPr="004D4E8F">
              <w:rPr>
                <w:sz w:val="22"/>
                <w:szCs w:val="22"/>
              </w:rPr>
              <w:t>9/Night</w:t>
            </w:r>
            <w:r w:rsidR="00E445E7" w:rsidRPr="004D4E8F">
              <w:rPr>
                <w:sz w:val="22"/>
                <w:szCs w:val="22"/>
              </w:rPr>
              <w:t xml:space="preserve"> </w:t>
            </w:r>
          </w:p>
          <w:p w:rsidR="00C90AD3" w:rsidRPr="004D4E8F" w:rsidRDefault="00C90AD3" w:rsidP="00BB5445">
            <w:pPr>
              <w:rPr>
                <w:sz w:val="22"/>
                <w:szCs w:val="22"/>
              </w:rPr>
            </w:pPr>
          </w:p>
          <w:p w:rsidR="005D5EE9" w:rsidRPr="004D4E8F" w:rsidRDefault="005B023C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Rate Code: </w:t>
            </w:r>
          </w:p>
          <w:p w:rsidR="00BB5445" w:rsidRPr="004D4E8F" w:rsidRDefault="005B023C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OSU</w:t>
            </w:r>
            <w:r w:rsidR="0002591E" w:rsidRPr="004D4E8F">
              <w:rPr>
                <w:b/>
                <w:sz w:val="22"/>
                <w:szCs w:val="22"/>
              </w:rPr>
              <w:t xml:space="preserve"> Medical Center</w:t>
            </w:r>
            <w:r w:rsidRPr="004D4E8F">
              <w:rPr>
                <w:b/>
                <w:sz w:val="22"/>
                <w:szCs w:val="22"/>
              </w:rPr>
              <w:t xml:space="preserve"> Promo</w:t>
            </w:r>
          </w:p>
          <w:p w:rsidR="00AA1374" w:rsidRPr="004D4E8F" w:rsidRDefault="00AA1374" w:rsidP="00AA1374">
            <w:pPr>
              <w:rPr>
                <w:b/>
                <w:sz w:val="22"/>
                <w:szCs w:val="22"/>
              </w:rPr>
            </w:pPr>
          </w:p>
          <w:p w:rsidR="00AA1374" w:rsidRPr="004D4E8F" w:rsidRDefault="00AA1374" w:rsidP="00AA1374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746211" w:rsidRPr="004D4E8F" w:rsidRDefault="001C246C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BB5445">
            <w:pPr>
              <w:rPr>
                <w:bCs/>
                <w:sz w:val="22"/>
                <w:szCs w:val="22"/>
              </w:rPr>
            </w:pPr>
          </w:p>
          <w:p w:rsidR="00BB5445" w:rsidRPr="004D4E8F" w:rsidRDefault="00BB5445" w:rsidP="00BB5445">
            <w:pPr>
              <w:rPr>
                <w:bCs/>
                <w:sz w:val="22"/>
                <w:szCs w:val="22"/>
              </w:rPr>
            </w:pPr>
            <w:r w:rsidRPr="004D4E8F">
              <w:rPr>
                <w:bCs/>
                <w:sz w:val="22"/>
                <w:szCs w:val="22"/>
              </w:rPr>
              <w:t xml:space="preserve">Complimentary </w:t>
            </w:r>
            <w:r w:rsidR="00D93818" w:rsidRPr="004D4E8F">
              <w:rPr>
                <w:bCs/>
                <w:sz w:val="22"/>
                <w:szCs w:val="22"/>
              </w:rPr>
              <w:t>Wi-Fi</w:t>
            </w:r>
            <w:r w:rsidRPr="004D4E8F">
              <w:rPr>
                <w:bCs/>
                <w:sz w:val="22"/>
                <w:szCs w:val="22"/>
              </w:rPr>
              <w:t xml:space="preserve"> &amp; indoor pool</w:t>
            </w:r>
          </w:p>
          <w:p w:rsidR="00BB5445" w:rsidRPr="004D4E8F" w:rsidRDefault="00BB5445" w:rsidP="00BB5445">
            <w:pPr>
              <w:rPr>
                <w:bCs/>
                <w:sz w:val="22"/>
                <w:szCs w:val="22"/>
              </w:rPr>
            </w:pPr>
          </w:p>
          <w:p w:rsidR="00BB5445" w:rsidRPr="004D4E8F" w:rsidRDefault="00BB5445" w:rsidP="00BB5445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No</w:t>
            </w:r>
            <w:r w:rsidR="00F3595A" w:rsidRPr="004D4E8F">
              <w:rPr>
                <w:b/>
                <w:sz w:val="22"/>
                <w:szCs w:val="22"/>
              </w:rPr>
              <w:t xml:space="preserve"> transportation a</w:t>
            </w:r>
            <w:r w:rsidRPr="004D4E8F">
              <w:rPr>
                <w:b/>
                <w:sz w:val="22"/>
                <w:szCs w:val="22"/>
              </w:rPr>
              <w:t>vailable</w:t>
            </w:r>
          </w:p>
          <w:p w:rsidR="00BB5445" w:rsidRPr="004D4E8F" w:rsidRDefault="00BB5445" w:rsidP="00BB54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BB5445">
            <w:pPr>
              <w:rPr>
                <w:sz w:val="22"/>
                <w:szCs w:val="22"/>
              </w:rPr>
            </w:pPr>
          </w:p>
          <w:p w:rsidR="00BB5445" w:rsidRPr="004D4E8F" w:rsidRDefault="002E4A7F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  <w:r w:rsidR="00CB266D" w:rsidRPr="004D4E8F">
              <w:rPr>
                <w:sz w:val="22"/>
                <w:szCs w:val="22"/>
              </w:rPr>
              <w:t xml:space="preserve"> N/A</w:t>
            </w:r>
          </w:p>
          <w:p w:rsidR="00C90AD3" w:rsidRPr="004D4E8F" w:rsidRDefault="00C90AD3" w:rsidP="00BB5445">
            <w:pPr>
              <w:rPr>
                <w:sz w:val="22"/>
                <w:szCs w:val="22"/>
              </w:rPr>
            </w:pPr>
          </w:p>
          <w:p w:rsidR="00F3595A" w:rsidRPr="004D4E8F" w:rsidRDefault="0002591E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</w:t>
            </w:r>
            <w:r w:rsidR="00F3595A" w:rsidRPr="004D4E8F">
              <w:rPr>
                <w:b/>
                <w:sz w:val="22"/>
                <w:szCs w:val="22"/>
              </w:rPr>
              <w:t>:</w:t>
            </w:r>
          </w:p>
          <w:p w:rsidR="00C90AD3" w:rsidRPr="004D4E8F" w:rsidRDefault="00B43796" w:rsidP="00BB5445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F94A91" w:rsidRPr="004D4E8F">
              <w:rPr>
                <w:b/>
                <w:sz w:val="22"/>
                <w:szCs w:val="22"/>
              </w:rPr>
              <w:t>Never</w:t>
            </w:r>
          </w:p>
        </w:tc>
      </w:tr>
      <w:tr w:rsidR="00BB5445" w:rsidRPr="004D4E8F" w:rsidTr="00223472">
        <w:trPr>
          <w:cantSplit/>
          <w:trHeight w:val="215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505432" w:rsidP="00AD6636">
            <w:pPr>
              <w:rPr>
                <w:sz w:val="22"/>
                <w:szCs w:val="22"/>
              </w:rPr>
            </w:pPr>
            <w:hyperlink r:id="rId9" w:history="1">
              <w:r w:rsidR="00BB5445" w:rsidRPr="004D4E8F">
                <w:rPr>
                  <w:rStyle w:val="Hyperlink"/>
                  <w:sz w:val="22"/>
                  <w:szCs w:val="22"/>
                </w:rPr>
                <w:t>Crowne Plaza Hotel</w:t>
              </w:r>
            </w:hyperlink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(Arena District)</w:t>
            </w:r>
          </w:p>
          <w:p w:rsidR="004805C7" w:rsidRPr="004D4E8F" w:rsidRDefault="004805C7" w:rsidP="002234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33 E</w:t>
            </w:r>
            <w:r w:rsidR="005C63CC" w:rsidRPr="004D4E8F">
              <w:rPr>
                <w:sz w:val="22"/>
                <w:szCs w:val="22"/>
              </w:rPr>
              <w:t>ast</w:t>
            </w:r>
            <w:r w:rsidRPr="004D4E8F">
              <w:rPr>
                <w:sz w:val="22"/>
                <w:szCs w:val="22"/>
              </w:rPr>
              <w:t xml:space="preserve"> Nationwide Blvd.</w:t>
            </w:r>
          </w:p>
          <w:p w:rsidR="00BB5445" w:rsidRPr="004D4E8F" w:rsidRDefault="005C63CC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43215</w:t>
            </w:r>
          </w:p>
          <w:p w:rsidR="005C63CC" w:rsidRPr="004D4E8F" w:rsidRDefault="005C63CC" w:rsidP="00AD6636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2.9 miles</w:t>
            </w:r>
          </w:p>
          <w:p w:rsidR="005C63CC" w:rsidRPr="004D4E8F" w:rsidRDefault="005C63CC" w:rsidP="00AD6636">
            <w:pPr>
              <w:rPr>
                <w:sz w:val="22"/>
                <w:szCs w:val="22"/>
              </w:rPr>
            </w:pPr>
          </w:p>
          <w:p w:rsidR="00BB5445" w:rsidRPr="004D4E8F" w:rsidRDefault="005C63CC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BB5445" w:rsidRPr="004D4E8F">
              <w:rPr>
                <w:b/>
                <w:sz w:val="22"/>
                <w:szCs w:val="22"/>
              </w:rPr>
              <w:t>461-4100</w:t>
            </w:r>
            <w:r w:rsidR="002E39F1" w:rsidRPr="004D4E8F">
              <w:rPr>
                <w:b/>
                <w:sz w:val="22"/>
                <w:szCs w:val="22"/>
              </w:rPr>
              <w:t xml:space="preserve"> or</w:t>
            </w:r>
          </w:p>
          <w:p w:rsidR="00BB5445" w:rsidRPr="004D4E8F" w:rsidRDefault="00BB5445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1-877-227-6963</w:t>
            </w:r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Single/Double: $</w:t>
            </w:r>
            <w:r w:rsidR="00F92A14" w:rsidRPr="004D4E8F">
              <w:rPr>
                <w:sz w:val="22"/>
                <w:szCs w:val="22"/>
              </w:rPr>
              <w:t>122</w:t>
            </w:r>
            <w:r w:rsidRPr="004D4E8F">
              <w:rPr>
                <w:sz w:val="22"/>
                <w:szCs w:val="22"/>
              </w:rPr>
              <w:t>/Night</w:t>
            </w:r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BB5445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Rate Code: </w:t>
            </w:r>
            <w:r w:rsidR="006C6E9C" w:rsidRPr="004D4E8F">
              <w:rPr>
                <w:b/>
                <w:sz w:val="22"/>
                <w:szCs w:val="22"/>
              </w:rPr>
              <w:t>ILLX5</w:t>
            </w:r>
          </w:p>
          <w:p w:rsidR="00AA1374" w:rsidRPr="004D4E8F" w:rsidRDefault="00AA1374" w:rsidP="00AA1374">
            <w:pPr>
              <w:rPr>
                <w:b/>
                <w:sz w:val="22"/>
                <w:szCs w:val="22"/>
              </w:rPr>
            </w:pPr>
          </w:p>
          <w:p w:rsidR="00AA1374" w:rsidRPr="004D4E8F" w:rsidRDefault="00AA1374" w:rsidP="00AA1374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1572F6" w:rsidRPr="004D4E8F" w:rsidRDefault="006C6E9C" w:rsidP="00683209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No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AD6636">
            <w:pPr>
              <w:rPr>
                <w:b/>
                <w:sz w:val="22"/>
                <w:szCs w:val="22"/>
              </w:rPr>
            </w:pPr>
          </w:p>
          <w:p w:rsidR="00BB5445" w:rsidRPr="004D4E8F" w:rsidRDefault="00BB5445" w:rsidP="00B24AC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Complimentary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6C6E9C" w:rsidRPr="004D4E8F">
              <w:rPr>
                <w:sz w:val="22"/>
                <w:szCs w:val="22"/>
              </w:rPr>
              <w:t>, 24-hr fitness</w:t>
            </w:r>
          </w:p>
          <w:p w:rsidR="00D50C17" w:rsidRPr="004D4E8F" w:rsidRDefault="00D50C17" w:rsidP="00B24AC6">
            <w:pPr>
              <w:rPr>
                <w:sz w:val="22"/>
                <w:szCs w:val="22"/>
              </w:rPr>
            </w:pPr>
          </w:p>
          <w:p w:rsidR="00D50C17" w:rsidRPr="004D4E8F" w:rsidRDefault="007E3145" w:rsidP="00B24AC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</w:t>
            </w:r>
            <w:r w:rsidR="00D50C17" w:rsidRPr="004D4E8F">
              <w:rPr>
                <w:b/>
                <w:sz w:val="22"/>
                <w:szCs w:val="22"/>
              </w:rPr>
              <w:t>huttle will tr</w:t>
            </w:r>
            <w:r w:rsidR="009413F2" w:rsidRPr="004D4E8F">
              <w:rPr>
                <w:b/>
                <w:sz w:val="22"/>
                <w:szCs w:val="22"/>
              </w:rPr>
              <w:t>ansport within a 3 mile radius of hotel</w:t>
            </w:r>
            <w:r w:rsidR="00D50C17" w:rsidRPr="004D4E8F">
              <w:rPr>
                <w:b/>
                <w:sz w:val="22"/>
                <w:szCs w:val="22"/>
              </w:rPr>
              <w:t xml:space="preserve"> (</w:t>
            </w:r>
            <w:r w:rsidR="009413F2" w:rsidRPr="004D4E8F">
              <w:rPr>
                <w:b/>
                <w:sz w:val="22"/>
                <w:szCs w:val="22"/>
              </w:rPr>
              <w:t>does not reach</w:t>
            </w:r>
            <w:r w:rsidR="00D50C17" w:rsidRPr="004D4E8F">
              <w:rPr>
                <w:b/>
                <w:sz w:val="22"/>
                <w:szCs w:val="22"/>
              </w:rPr>
              <w:t xml:space="preserve"> OSU</w:t>
            </w:r>
            <w:r w:rsidRPr="004D4E8F">
              <w:rPr>
                <w:b/>
                <w:sz w:val="22"/>
                <w:szCs w:val="22"/>
              </w:rPr>
              <w:t>W</w:t>
            </w:r>
            <w:r w:rsidR="00D50C17" w:rsidRPr="004D4E8F">
              <w:rPr>
                <w:b/>
                <w:sz w:val="22"/>
                <w:szCs w:val="22"/>
              </w:rPr>
              <w:t>MC).</w:t>
            </w:r>
          </w:p>
          <w:p w:rsidR="00995ABE" w:rsidRPr="004D4E8F" w:rsidRDefault="002E39F1" w:rsidP="00995ABE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*Shuttle n</w:t>
            </w:r>
            <w:r w:rsidR="00D50C17" w:rsidRPr="004D4E8F">
              <w:rPr>
                <w:b/>
                <w:sz w:val="22"/>
                <w:szCs w:val="22"/>
              </w:rPr>
              <w:t>ot available on OSU Home Football Game days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2E4A7F" w:rsidRPr="004D4E8F" w:rsidRDefault="002E4A7F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BB5445" w:rsidRPr="004D4E8F" w:rsidRDefault="004805C7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6C6E9C" w:rsidRPr="004D4E8F">
              <w:rPr>
                <w:sz w:val="22"/>
                <w:szCs w:val="22"/>
              </w:rPr>
              <w:t>November 10-11, 2019 &amp; March 5-7, 2019</w:t>
            </w:r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2E39F1" w:rsidRPr="004D4E8F" w:rsidRDefault="00D50C17" w:rsidP="0073760C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</w:t>
            </w:r>
            <w:r w:rsidR="002E39F1" w:rsidRPr="004D4E8F">
              <w:rPr>
                <w:b/>
                <w:sz w:val="22"/>
                <w:szCs w:val="22"/>
              </w:rPr>
              <w:t>:</w:t>
            </w:r>
          </w:p>
          <w:p w:rsidR="00BB5445" w:rsidRPr="004D4E8F" w:rsidRDefault="00B43796" w:rsidP="006C6E9C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6C6E9C" w:rsidRPr="004D4E8F">
              <w:rPr>
                <w:b/>
                <w:sz w:val="22"/>
                <w:szCs w:val="22"/>
              </w:rPr>
              <w:t>No</w:t>
            </w:r>
          </w:p>
        </w:tc>
      </w:tr>
      <w:tr w:rsidR="00AC6378" w:rsidRPr="004D4E8F" w:rsidTr="001078C1">
        <w:trPr>
          <w:cantSplit/>
          <w:trHeight w:val="1574"/>
        </w:trPr>
        <w:tc>
          <w:tcPr>
            <w:tcW w:w="2718" w:type="dxa"/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505432" w:rsidP="00AD6636">
            <w:pPr>
              <w:rPr>
                <w:sz w:val="22"/>
                <w:szCs w:val="22"/>
              </w:rPr>
            </w:pPr>
            <w:hyperlink r:id="rId10" w:history="1">
              <w:proofErr w:type="spellStart"/>
              <w:r w:rsidR="00BB5445" w:rsidRPr="004D4E8F">
                <w:rPr>
                  <w:rStyle w:val="Hyperlink"/>
                  <w:sz w:val="22"/>
                  <w:szCs w:val="22"/>
                </w:rPr>
                <w:t>DoubleTree</w:t>
              </w:r>
              <w:proofErr w:type="spellEnd"/>
            </w:hyperlink>
            <w:r w:rsidR="00BB5445" w:rsidRPr="004D4E8F">
              <w:rPr>
                <w:sz w:val="22"/>
                <w:szCs w:val="22"/>
              </w:rPr>
              <w:t xml:space="preserve"> </w:t>
            </w:r>
            <w:r w:rsidR="002E39F1" w:rsidRPr="004D4E8F">
              <w:rPr>
                <w:sz w:val="22"/>
                <w:szCs w:val="22"/>
              </w:rPr>
              <w:t>(</w:t>
            </w:r>
            <w:r w:rsidR="00BB5445" w:rsidRPr="004D4E8F">
              <w:rPr>
                <w:sz w:val="22"/>
                <w:szCs w:val="22"/>
              </w:rPr>
              <w:t>Worthington</w:t>
            </w:r>
            <w:r w:rsidR="002E39F1" w:rsidRPr="004D4E8F">
              <w:rPr>
                <w:sz w:val="22"/>
                <w:szCs w:val="22"/>
              </w:rPr>
              <w:t>)</w:t>
            </w:r>
          </w:p>
          <w:p w:rsidR="001078C1" w:rsidRPr="004D4E8F" w:rsidRDefault="001078C1" w:rsidP="00653F7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7738D5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175 Hutchinson Ave.</w:t>
            </w:r>
          </w:p>
          <w:p w:rsidR="007738D5" w:rsidRPr="004D4E8F" w:rsidRDefault="007738D5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43235</w:t>
            </w:r>
          </w:p>
          <w:p w:rsidR="007738D5" w:rsidRPr="004D4E8F" w:rsidRDefault="007738D5" w:rsidP="00AD6636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10.7 miles</w:t>
            </w:r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7738D5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BB5445" w:rsidRPr="004D4E8F">
              <w:rPr>
                <w:b/>
                <w:sz w:val="22"/>
                <w:szCs w:val="22"/>
              </w:rPr>
              <w:t>885-3334</w:t>
            </w:r>
          </w:p>
        </w:tc>
        <w:tc>
          <w:tcPr>
            <w:tcW w:w="3510" w:type="dxa"/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B43796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Standard: </w:t>
            </w:r>
            <w:r w:rsidR="001078C1" w:rsidRPr="004D4E8F">
              <w:rPr>
                <w:sz w:val="22"/>
                <w:szCs w:val="22"/>
              </w:rPr>
              <w:t>$100</w:t>
            </w:r>
            <w:r w:rsidR="00BB5445" w:rsidRPr="004D4E8F">
              <w:rPr>
                <w:sz w:val="22"/>
                <w:szCs w:val="22"/>
              </w:rPr>
              <w:t>.00/Night</w:t>
            </w:r>
          </w:p>
          <w:p w:rsidR="00C90AD3" w:rsidRPr="004D4E8F" w:rsidRDefault="00C90AD3" w:rsidP="00AD6636">
            <w:pPr>
              <w:rPr>
                <w:sz w:val="22"/>
                <w:szCs w:val="22"/>
              </w:rPr>
            </w:pPr>
          </w:p>
          <w:p w:rsidR="007E3145" w:rsidRPr="004D4E8F" w:rsidRDefault="007E3145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 Code:</w:t>
            </w:r>
          </w:p>
          <w:p w:rsidR="00BB5445" w:rsidRPr="004D4E8F" w:rsidRDefault="007E3145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Mention </w:t>
            </w:r>
            <w:r w:rsidR="005E7593" w:rsidRPr="004D4E8F">
              <w:rPr>
                <w:b/>
                <w:sz w:val="22"/>
                <w:szCs w:val="22"/>
              </w:rPr>
              <w:t>Ohio State University</w:t>
            </w:r>
          </w:p>
          <w:p w:rsidR="005E7593" w:rsidRPr="004D4E8F" w:rsidRDefault="005E7593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Special Rate Code Online:</w:t>
            </w:r>
          </w:p>
          <w:p w:rsidR="005E7593" w:rsidRPr="004D4E8F" w:rsidRDefault="005E7593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bCs/>
                <w:color w:val="000000"/>
                <w:sz w:val="22"/>
                <w:szCs w:val="22"/>
              </w:rPr>
              <w:lastRenderedPageBreak/>
              <w:t>560026353</w:t>
            </w:r>
          </w:p>
          <w:p w:rsidR="00A644CA" w:rsidRPr="004D4E8F" w:rsidRDefault="00A644CA" w:rsidP="00AD6636">
            <w:pPr>
              <w:rPr>
                <w:b/>
                <w:sz w:val="22"/>
                <w:szCs w:val="22"/>
              </w:rPr>
            </w:pPr>
          </w:p>
          <w:p w:rsidR="00A644CA" w:rsidRPr="004D4E8F" w:rsidRDefault="00A644CA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5E7593" w:rsidRPr="004D4E8F" w:rsidRDefault="00AB2E79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</w:tc>
        <w:tc>
          <w:tcPr>
            <w:tcW w:w="3780" w:type="dxa"/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BB5445" w:rsidRPr="004D4E8F" w:rsidRDefault="00BB5445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Complimentary</w:t>
            </w:r>
            <w:r w:rsidRPr="004D4E8F">
              <w:rPr>
                <w:b/>
                <w:sz w:val="22"/>
                <w:szCs w:val="22"/>
              </w:rPr>
              <w:t xml:space="preserve">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1078C1" w:rsidRPr="004D4E8F">
              <w:rPr>
                <w:sz w:val="22"/>
                <w:szCs w:val="22"/>
              </w:rPr>
              <w:t>, fitness center, pool, and parking (breakfast at $15.00)</w:t>
            </w:r>
          </w:p>
          <w:p w:rsidR="00BB5445" w:rsidRPr="004D4E8F" w:rsidRDefault="00BB5445" w:rsidP="000E7D64">
            <w:pPr>
              <w:rPr>
                <w:b/>
                <w:sz w:val="22"/>
                <w:szCs w:val="22"/>
              </w:rPr>
            </w:pPr>
          </w:p>
          <w:p w:rsidR="007E3145" w:rsidRPr="004D4E8F" w:rsidRDefault="000A4B8B" w:rsidP="000E7D64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shuttle</w:t>
            </w:r>
            <w:r w:rsidR="001078C1" w:rsidRPr="004D4E8F">
              <w:rPr>
                <w:b/>
                <w:sz w:val="22"/>
                <w:szCs w:val="22"/>
              </w:rPr>
              <w:t xml:space="preserve"> between John Glenn </w:t>
            </w:r>
            <w:r w:rsidR="002E39F1" w:rsidRPr="004D4E8F">
              <w:rPr>
                <w:b/>
                <w:sz w:val="22"/>
                <w:szCs w:val="22"/>
              </w:rPr>
              <w:t>Airport</w:t>
            </w:r>
            <w:r w:rsidR="001078C1" w:rsidRPr="004D4E8F">
              <w:rPr>
                <w:b/>
                <w:sz w:val="22"/>
                <w:szCs w:val="22"/>
              </w:rPr>
              <w:t xml:space="preserve"> can be arranged</w:t>
            </w:r>
          </w:p>
          <w:p w:rsidR="002E39F1" w:rsidRPr="004D4E8F" w:rsidRDefault="002E39F1" w:rsidP="000E7D64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lastRenderedPageBreak/>
              <w:t>*Shuttle based on availability</w:t>
            </w:r>
            <w:r w:rsidR="001078C1" w:rsidRPr="004D4E8F">
              <w:rPr>
                <w:b/>
                <w:sz w:val="22"/>
                <w:szCs w:val="22"/>
              </w:rPr>
              <w:t xml:space="preserve"> (3 mile radius)</w:t>
            </w:r>
          </w:p>
          <w:p w:rsidR="002E39F1" w:rsidRPr="004D4E8F" w:rsidRDefault="002E39F1" w:rsidP="001078C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5445" w:rsidRPr="004D4E8F" w:rsidRDefault="00BB5445" w:rsidP="00AD6636">
            <w:pPr>
              <w:rPr>
                <w:sz w:val="22"/>
                <w:szCs w:val="22"/>
              </w:rPr>
            </w:pPr>
          </w:p>
          <w:p w:rsidR="002E4A7F" w:rsidRPr="004D4E8F" w:rsidRDefault="002E4A7F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BB5445" w:rsidRPr="004D4E8F" w:rsidRDefault="00B43796" w:rsidP="00AD6636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1078C1" w:rsidRPr="004D4E8F">
              <w:rPr>
                <w:sz w:val="22"/>
                <w:szCs w:val="22"/>
              </w:rPr>
              <w:t>Arnold Sports Festival</w:t>
            </w:r>
          </w:p>
          <w:p w:rsidR="002E39F1" w:rsidRPr="004D4E8F" w:rsidRDefault="002E39F1" w:rsidP="00AD6636">
            <w:pPr>
              <w:rPr>
                <w:sz w:val="22"/>
                <w:szCs w:val="22"/>
              </w:rPr>
            </w:pPr>
          </w:p>
          <w:p w:rsidR="002E39F1" w:rsidRPr="004D4E8F" w:rsidRDefault="002E39F1" w:rsidP="00AD6636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2E39F1" w:rsidRPr="004D4E8F" w:rsidRDefault="00B43796" w:rsidP="001078C1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1078C1" w:rsidRPr="004D4E8F">
              <w:rPr>
                <w:b/>
                <w:sz w:val="22"/>
                <w:szCs w:val="22"/>
              </w:rPr>
              <w:t>Never</w:t>
            </w:r>
          </w:p>
        </w:tc>
      </w:tr>
      <w:tr w:rsidR="00B24AC6" w:rsidRPr="004D4E8F" w:rsidTr="001078C1">
        <w:trPr>
          <w:cantSplit/>
          <w:trHeight w:val="1673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B24AC6" w:rsidRPr="004D4E8F" w:rsidRDefault="00B24AC6" w:rsidP="00E479AC">
            <w:pPr>
              <w:rPr>
                <w:sz w:val="22"/>
                <w:szCs w:val="22"/>
              </w:rPr>
            </w:pPr>
          </w:p>
          <w:p w:rsidR="00B24AC6" w:rsidRPr="004D4E8F" w:rsidRDefault="00505432" w:rsidP="00E479AC">
            <w:pPr>
              <w:rPr>
                <w:sz w:val="22"/>
                <w:szCs w:val="22"/>
              </w:rPr>
            </w:pPr>
            <w:hyperlink r:id="rId11" w:history="1">
              <w:r w:rsidR="00B24AC6" w:rsidRPr="004D4E8F">
                <w:rPr>
                  <w:rStyle w:val="Hyperlink"/>
                  <w:sz w:val="22"/>
                  <w:szCs w:val="22"/>
                </w:rPr>
                <w:t>Fairfield Inn &amp; Suites</w:t>
              </w:r>
            </w:hyperlink>
          </w:p>
          <w:p w:rsidR="005371FC" w:rsidRPr="004D4E8F" w:rsidRDefault="005371FC" w:rsidP="00E479A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(North of Campus)</w:t>
            </w:r>
          </w:p>
          <w:p w:rsidR="000B1E16" w:rsidRPr="004D4E8F" w:rsidRDefault="000B1E16" w:rsidP="000B1E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B24AC6" w:rsidRPr="004D4E8F" w:rsidRDefault="00B24AC6" w:rsidP="00E479AC">
            <w:pPr>
              <w:rPr>
                <w:sz w:val="22"/>
                <w:szCs w:val="22"/>
              </w:rPr>
            </w:pPr>
          </w:p>
          <w:p w:rsidR="00B24AC6" w:rsidRPr="004D4E8F" w:rsidRDefault="007738D5" w:rsidP="00E479A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3031 Olentangy River Rd.</w:t>
            </w:r>
          </w:p>
          <w:p w:rsidR="005371FC" w:rsidRPr="004D4E8F" w:rsidRDefault="005371FC" w:rsidP="00E479A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43202</w:t>
            </w:r>
          </w:p>
          <w:p w:rsidR="005371FC" w:rsidRPr="004D4E8F" w:rsidRDefault="005371FC" w:rsidP="00E479AC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2.5 miles</w:t>
            </w:r>
          </w:p>
          <w:p w:rsidR="000B5152" w:rsidRPr="004D4E8F" w:rsidRDefault="000B5152" w:rsidP="00E479AC">
            <w:pPr>
              <w:rPr>
                <w:sz w:val="22"/>
                <w:szCs w:val="22"/>
              </w:rPr>
            </w:pPr>
          </w:p>
          <w:p w:rsidR="00B24AC6" w:rsidRPr="004D4E8F" w:rsidRDefault="00B24AC6" w:rsidP="00E479AC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</w:t>
            </w:r>
            <w:r w:rsidR="005371FC" w:rsidRPr="004D4E8F">
              <w:rPr>
                <w:b/>
                <w:sz w:val="22"/>
                <w:szCs w:val="22"/>
              </w:rPr>
              <w:t>-</w:t>
            </w:r>
            <w:r w:rsidRPr="004D4E8F">
              <w:rPr>
                <w:b/>
                <w:sz w:val="22"/>
                <w:szCs w:val="22"/>
              </w:rPr>
              <w:t>267-1111</w:t>
            </w:r>
            <w:r w:rsidR="005371FC" w:rsidRPr="004D4E8F">
              <w:rPr>
                <w:b/>
                <w:sz w:val="22"/>
                <w:szCs w:val="22"/>
              </w:rPr>
              <w:t xml:space="preserve"> or</w:t>
            </w:r>
          </w:p>
          <w:p w:rsidR="00B24AC6" w:rsidRPr="004D4E8F" w:rsidRDefault="00B24AC6" w:rsidP="00E479AC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1-888-236-2427</w:t>
            </w:r>
          </w:p>
          <w:p w:rsidR="00B24AC6" w:rsidRPr="004D4E8F" w:rsidRDefault="00B24AC6" w:rsidP="00E479AC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24AC6" w:rsidRPr="004D4E8F" w:rsidRDefault="00B24AC6" w:rsidP="00E479AC">
            <w:pPr>
              <w:rPr>
                <w:sz w:val="22"/>
                <w:szCs w:val="22"/>
              </w:rPr>
            </w:pPr>
          </w:p>
          <w:p w:rsidR="003815B5" w:rsidRPr="004D4E8F" w:rsidRDefault="00100A15" w:rsidP="00E479A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Standard: $114</w:t>
            </w:r>
            <w:r w:rsidR="003815B5" w:rsidRPr="004D4E8F">
              <w:rPr>
                <w:sz w:val="22"/>
                <w:szCs w:val="22"/>
              </w:rPr>
              <w:t>.00/Night</w:t>
            </w:r>
          </w:p>
          <w:p w:rsidR="003815B5" w:rsidRPr="004D4E8F" w:rsidRDefault="003815B5" w:rsidP="00E479AC">
            <w:pPr>
              <w:rPr>
                <w:b/>
                <w:sz w:val="22"/>
                <w:szCs w:val="22"/>
              </w:rPr>
            </w:pPr>
          </w:p>
          <w:p w:rsidR="003815B5" w:rsidRPr="004D4E8F" w:rsidRDefault="00683209" w:rsidP="003815B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Rate </w:t>
            </w:r>
            <w:r w:rsidR="000B5152" w:rsidRPr="004D4E8F">
              <w:rPr>
                <w:b/>
                <w:sz w:val="22"/>
                <w:szCs w:val="22"/>
              </w:rPr>
              <w:t>C</w:t>
            </w:r>
            <w:r w:rsidR="00B24AC6" w:rsidRPr="004D4E8F">
              <w:rPr>
                <w:b/>
                <w:sz w:val="22"/>
                <w:szCs w:val="22"/>
              </w:rPr>
              <w:t>ode:</w:t>
            </w:r>
            <w:r w:rsidR="00AC3EE3" w:rsidRPr="004D4E8F">
              <w:rPr>
                <w:b/>
                <w:sz w:val="22"/>
                <w:szCs w:val="22"/>
              </w:rPr>
              <w:t xml:space="preserve"> OSU</w:t>
            </w:r>
          </w:p>
          <w:p w:rsidR="00A644CA" w:rsidRPr="004D4E8F" w:rsidRDefault="00A644CA" w:rsidP="00A644CA">
            <w:pPr>
              <w:rPr>
                <w:b/>
                <w:sz w:val="22"/>
                <w:szCs w:val="22"/>
              </w:rPr>
            </w:pPr>
          </w:p>
          <w:p w:rsidR="00A644CA" w:rsidRPr="004D4E8F" w:rsidRDefault="00A644CA" w:rsidP="00A644CA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A644CA" w:rsidRPr="004D4E8F" w:rsidRDefault="005D51D0" w:rsidP="003815B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  <w:p w:rsidR="00746211" w:rsidRPr="004D4E8F" w:rsidRDefault="00746211" w:rsidP="003815B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24AC6" w:rsidRPr="004D4E8F" w:rsidRDefault="00B24AC6" w:rsidP="00E479AC">
            <w:pPr>
              <w:rPr>
                <w:sz w:val="22"/>
                <w:szCs w:val="22"/>
              </w:rPr>
            </w:pPr>
          </w:p>
          <w:p w:rsidR="003815B5" w:rsidRPr="004D4E8F" w:rsidRDefault="003815B5" w:rsidP="009413F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Complimentary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AC3EE3" w:rsidRPr="004D4E8F">
              <w:rPr>
                <w:sz w:val="22"/>
                <w:szCs w:val="22"/>
              </w:rPr>
              <w:t>,</w:t>
            </w:r>
            <w:r w:rsidR="009413F2" w:rsidRPr="004D4E8F">
              <w:rPr>
                <w:sz w:val="22"/>
                <w:szCs w:val="22"/>
              </w:rPr>
              <w:t xml:space="preserve"> hot breakfast</w:t>
            </w:r>
            <w:r w:rsidR="00AC3EE3" w:rsidRPr="004D4E8F">
              <w:rPr>
                <w:sz w:val="22"/>
                <w:szCs w:val="22"/>
              </w:rPr>
              <w:t>, 24-hr fitness center, pool, and parking</w:t>
            </w:r>
          </w:p>
          <w:p w:rsidR="003815B5" w:rsidRPr="004D4E8F" w:rsidRDefault="003815B5" w:rsidP="00E479AC">
            <w:pPr>
              <w:rPr>
                <w:sz w:val="22"/>
                <w:szCs w:val="22"/>
              </w:rPr>
            </w:pPr>
          </w:p>
          <w:p w:rsidR="00B24AC6" w:rsidRPr="004D4E8F" w:rsidRDefault="003815B5" w:rsidP="003815B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shuttle will transport within a 5 mile radius of campus.</w:t>
            </w:r>
          </w:p>
          <w:p w:rsidR="003815B5" w:rsidRPr="004D4E8F" w:rsidRDefault="003815B5" w:rsidP="003815B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24AC6" w:rsidRPr="004D4E8F" w:rsidRDefault="00B24AC6" w:rsidP="00E479AC">
            <w:pPr>
              <w:rPr>
                <w:sz w:val="22"/>
                <w:szCs w:val="22"/>
              </w:rPr>
            </w:pPr>
          </w:p>
          <w:p w:rsidR="00455D1D" w:rsidRPr="004D4E8F" w:rsidRDefault="003815B5" w:rsidP="00E479A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Blackout </w:t>
            </w:r>
            <w:r w:rsidR="00AC3EE3" w:rsidRPr="004D4E8F">
              <w:rPr>
                <w:sz w:val="22"/>
                <w:szCs w:val="22"/>
              </w:rPr>
              <w:t>dates: N/A</w:t>
            </w:r>
          </w:p>
          <w:p w:rsidR="006A126C" w:rsidRPr="004D4E8F" w:rsidRDefault="006A126C" w:rsidP="00E479AC">
            <w:pPr>
              <w:rPr>
                <w:sz w:val="22"/>
                <w:szCs w:val="22"/>
              </w:rPr>
            </w:pPr>
          </w:p>
          <w:p w:rsidR="003815B5" w:rsidRPr="004D4E8F" w:rsidRDefault="003815B5" w:rsidP="00E479AC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3815B5" w:rsidRPr="004D4E8F" w:rsidRDefault="00B43796" w:rsidP="00E479AC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3815B5" w:rsidRPr="004D4E8F">
              <w:rPr>
                <w:b/>
                <w:sz w:val="22"/>
                <w:szCs w:val="22"/>
              </w:rPr>
              <w:t>Never</w:t>
            </w:r>
          </w:p>
        </w:tc>
      </w:tr>
      <w:tr w:rsidR="00AC6378" w:rsidRPr="004D4E8F" w:rsidTr="001078C1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AC6378" w:rsidRPr="004D4E8F" w:rsidRDefault="00095395" w:rsidP="00BB5445">
            <w:pPr>
              <w:rPr>
                <w:rStyle w:val="Hyperlink"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fldChar w:fldCharType="begin"/>
            </w:r>
            <w:r w:rsidRPr="004D4E8F">
              <w:rPr>
                <w:sz w:val="22"/>
                <w:szCs w:val="22"/>
              </w:rPr>
              <w:instrText xml:space="preserve"> HYPERLINK "http://hamptoninn3.hilton.com/en/hotels/ohio/hampton-inn-and-suites-columbus-university-area-CMHUNHX/index.html?utm_source=YP&amp;utm_medium=YP.com&amp;utm_campaign=YP_Tracker" </w:instrText>
            </w:r>
            <w:r w:rsidRPr="004D4E8F">
              <w:rPr>
                <w:sz w:val="22"/>
                <w:szCs w:val="22"/>
              </w:rPr>
              <w:fldChar w:fldCharType="separate"/>
            </w:r>
          </w:p>
          <w:p w:rsidR="00AC6378" w:rsidRPr="004D4E8F" w:rsidRDefault="00AC6378" w:rsidP="00BB5445">
            <w:pPr>
              <w:rPr>
                <w:rStyle w:val="Hyperlink"/>
                <w:sz w:val="22"/>
                <w:szCs w:val="22"/>
              </w:rPr>
            </w:pPr>
            <w:r w:rsidRPr="004D4E8F">
              <w:rPr>
                <w:rStyle w:val="Hyperlink"/>
                <w:sz w:val="22"/>
                <w:szCs w:val="22"/>
              </w:rPr>
              <w:t>Hampton Inn &amp; Suites</w:t>
            </w:r>
          </w:p>
          <w:p w:rsidR="00133E89" w:rsidRPr="004D4E8F" w:rsidRDefault="00095395" w:rsidP="00EC64DD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fldChar w:fldCharType="end"/>
            </w:r>
            <w:r w:rsidR="005371FC" w:rsidRPr="004D4E8F">
              <w:rPr>
                <w:sz w:val="22"/>
                <w:szCs w:val="22"/>
              </w:rPr>
              <w:t>(North of Campus)</w:t>
            </w:r>
          </w:p>
          <w:p w:rsidR="00B51216" w:rsidRPr="004D4E8F" w:rsidRDefault="00B51216" w:rsidP="002234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231520" w:rsidRPr="004D4E8F" w:rsidRDefault="00231520" w:rsidP="00BB5445">
            <w:pPr>
              <w:rPr>
                <w:sz w:val="22"/>
                <w:szCs w:val="22"/>
              </w:rPr>
            </w:pPr>
          </w:p>
          <w:p w:rsidR="00AC6378" w:rsidRPr="004D4E8F" w:rsidRDefault="005371FC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3160 Olentangy River R</w:t>
            </w:r>
            <w:r w:rsidR="00AC6378" w:rsidRPr="004D4E8F">
              <w:rPr>
                <w:sz w:val="22"/>
                <w:szCs w:val="22"/>
              </w:rPr>
              <w:t>d</w:t>
            </w:r>
            <w:r w:rsidRPr="004D4E8F">
              <w:rPr>
                <w:sz w:val="22"/>
                <w:szCs w:val="22"/>
              </w:rPr>
              <w:t>.</w:t>
            </w:r>
          </w:p>
          <w:p w:rsidR="005371FC" w:rsidRPr="004D4E8F" w:rsidRDefault="005371FC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43202</w:t>
            </w:r>
          </w:p>
          <w:p w:rsidR="005371FC" w:rsidRPr="004D4E8F" w:rsidRDefault="005371FC" w:rsidP="00BB5445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2.6 miles</w:t>
            </w:r>
          </w:p>
          <w:p w:rsidR="00AC6378" w:rsidRPr="004D4E8F" w:rsidRDefault="00AC6378" w:rsidP="00BB5445">
            <w:pPr>
              <w:rPr>
                <w:sz w:val="22"/>
                <w:szCs w:val="22"/>
              </w:rPr>
            </w:pPr>
          </w:p>
          <w:p w:rsidR="00AC6378" w:rsidRPr="004D4E8F" w:rsidRDefault="005371FC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AC6378" w:rsidRPr="004D4E8F">
              <w:rPr>
                <w:b/>
                <w:sz w:val="22"/>
                <w:szCs w:val="22"/>
              </w:rPr>
              <w:t>268-8700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2F22D3" w:rsidRPr="004D4E8F" w:rsidRDefault="002F22D3" w:rsidP="00BB5445">
            <w:pPr>
              <w:rPr>
                <w:sz w:val="22"/>
                <w:szCs w:val="22"/>
              </w:rPr>
            </w:pPr>
          </w:p>
          <w:p w:rsidR="00AC6378" w:rsidRPr="004D4E8F" w:rsidRDefault="00C61A6F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$129</w:t>
            </w:r>
            <w:r w:rsidR="00AC6378" w:rsidRPr="004D4E8F">
              <w:rPr>
                <w:sz w:val="22"/>
                <w:szCs w:val="22"/>
              </w:rPr>
              <w:t>/</w:t>
            </w:r>
            <w:r w:rsidR="001E4B9C" w:rsidRPr="004D4E8F">
              <w:rPr>
                <w:sz w:val="22"/>
                <w:szCs w:val="22"/>
              </w:rPr>
              <w:t>N</w:t>
            </w:r>
            <w:r w:rsidR="00AC6378" w:rsidRPr="004D4E8F">
              <w:rPr>
                <w:sz w:val="22"/>
                <w:szCs w:val="22"/>
              </w:rPr>
              <w:t>ight</w:t>
            </w:r>
          </w:p>
          <w:p w:rsidR="00133E89" w:rsidRPr="004D4E8F" w:rsidRDefault="00133E89" w:rsidP="00BB5445">
            <w:pPr>
              <w:rPr>
                <w:sz w:val="22"/>
                <w:szCs w:val="22"/>
              </w:rPr>
            </w:pPr>
          </w:p>
          <w:p w:rsidR="00D734CD" w:rsidRPr="004D4E8F" w:rsidRDefault="00133E89" w:rsidP="00A644CA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 Code:</w:t>
            </w:r>
            <w:r w:rsidR="00EC64DD" w:rsidRPr="004D4E8F">
              <w:rPr>
                <w:b/>
                <w:sz w:val="22"/>
                <w:szCs w:val="22"/>
              </w:rPr>
              <w:t xml:space="preserve"> </w:t>
            </w:r>
            <w:r w:rsidR="00D734CD" w:rsidRPr="004D4E8F">
              <w:rPr>
                <w:b/>
                <w:sz w:val="22"/>
                <w:szCs w:val="22"/>
              </w:rPr>
              <w:t>0560074591</w:t>
            </w:r>
          </w:p>
          <w:p w:rsidR="00A644CA" w:rsidRPr="004D4E8F" w:rsidRDefault="00D734CD" w:rsidP="00A644CA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*</w:t>
            </w:r>
            <w:r w:rsidR="00A710E7" w:rsidRPr="004D4E8F">
              <w:rPr>
                <w:b/>
                <w:bCs/>
                <w:sz w:val="22"/>
                <w:szCs w:val="22"/>
              </w:rPr>
              <w:t>Must be booked with OSU email</w:t>
            </w:r>
          </w:p>
          <w:p w:rsidR="009B3346" w:rsidRPr="004D4E8F" w:rsidRDefault="009B3346" w:rsidP="00A644CA">
            <w:pPr>
              <w:rPr>
                <w:b/>
                <w:sz w:val="22"/>
                <w:szCs w:val="22"/>
              </w:rPr>
            </w:pPr>
          </w:p>
          <w:p w:rsidR="00A644CA" w:rsidRPr="004D4E8F" w:rsidRDefault="00A644CA" w:rsidP="00A644CA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A644CA" w:rsidRPr="004D4E8F" w:rsidRDefault="00AB2E79" w:rsidP="00EC64DD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C6378" w:rsidRPr="004D4E8F" w:rsidRDefault="00AC6378" w:rsidP="00BB5445">
            <w:pPr>
              <w:rPr>
                <w:sz w:val="22"/>
                <w:szCs w:val="22"/>
              </w:rPr>
            </w:pPr>
          </w:p>
          <w:p w:rsidR="00AC6378" w:rsidRPr="004D4E8F" w:rsidRDefault="00AC6378" w:rsidP="002F22D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Complimentary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C61A6F" w:rsidRPr="004D4E8F">
              <w:rPr>
                <w:sz w:val="22"/>
                <w:szCs w:val="22"/>
              </w:rPr>
              <w:t>, parking,</w:t>
            </w:r>
            <w:r w:rsidR="002F22D3" w:rsidRPr="004D4E8F">
              <w:rPr>
                <w:sz w:val="22"/>
                <w:szCs w:val="22"/>
              </w:rPr>
              <w:t xml:space="preserve"> </w:t>
            </w:r>
            <w:r w:rsidR="00077CA0" w:rsidRPr="004D4E8F">
              <w:rPr>
                <w:sz w:val="22"/>
                <w:szCs w:val="22"/>
              </w:rPr>
              <w:t xml:space="preserve">fitness center, </w:t>
            </w:r>
            <w:r w:rsidR="002F22D3" w:rsidRPr="004D4E8F">
              <w:rPr>
                <w:sz w:val="22"/>
                <w:szCs w:val="22"/>
              </w:rPr>
              <w:t>&amp; hot breakfast buffet</w:t>
            </w:r>
          </w:p>
          <w:p w:rsidR="002F22D3" w:rsidRPr="004D4E8F" w:rsidRDefault="002F22D3" w:rsidP="002F22D3">
            <w:pPr>
              <w:rPr>
                <w:sz w:val="22"/>
                <w:szCs w:val="22"/>
              </w:rPr>
            </w:pPr>
          </w:p>
          <w:p w:rsidR="002F22D3" w:rsidRPr="004D4E8F" w:rsidRDefault="002F22D3" w:rsidP="002F22D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shuttle will transport within a 3 mil</w:t>
            </w:r>
            <w:r w:rsidR="009B3346" w:rsidRPr="004D4E8F">
              <w:rPr>
                <w:b/>
                <w:sz w:val="22"/>
                <w:szCs w:val="22"/>
              </w:rPr>
              <w:t>e radius of hotel (</w:t>
            </w:r>
            <w:r w:rsidRPr="004D4E8F">
              <w:rPr>
                <w:b/>
                <w:sz w:val="22"/>
                <w:szCs w:val="22"/>
              </w:rPr>
              <w:t>covers campus)</w:t>
            </w:r>
          </w:p>
          <w:p w:rsidR="00AC6378" w:rsidRPr="004D4E8F" w:rsidRDefault="00AC6378" w:rsidP="00BB54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C6378" w:rsidRPr="004D4E8F" w:rsidRDefault="00AC6378" w:rsidP="00BB5445">
            <w:pPr>
              <w:rPr>
                <w:sz w:val="22"/>
                <w:szCs w:val="22"/>
              </w:rPr>
            </w:pPr>
          </w:p>
          <w:p w:rsidR="002F22D3" w:rsidRPr="004D4E8F" w:rsidRDefault="002F22D3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231520" w:rsidRPr="004D4E8F" w:rsidRDefault="00624A66" w:rsidP="002F22D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995ABE" w:rsidRPr="004D4E8F">
              <w:rPr>
                <w:sz w:val="22"/>
                <w:szCs w:val="22"/>
              </w:rPr>
              <w:t>OSU home football games</w:t>
            </w:r>
          </w:p>
          <w:p w:rsidR="002F22D3" w:rsidRPr="004D4E8F" w:rsidRDefault="002F22D3" w:rsidP="002F22D3">
            <w:pPr>
              <w:rPr>
                <w:sz w:val="22"/>
                <w:szCs w:val="22"/>
              </w:rPr>
            </w:pPr>
          </w:p>
          <w:p w:rsidR="002F22D3" w:rsidRPr="004D4E8F" w:rsidRDefault="002F22D3" w:rsidP="002F22D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2F22D3" w:rsidRPr="004D4E8F" w:rsidRDefault="00B43796" w:rsidP="00C61A6F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87311C" w:rsidRPr="004D4E8F">
              <w:rPr>
                <w:b/>
                <w:sz w:val="22"/>
                <w:szCs w:val="22"/>
              </w:rPr>
              <w:t>June 30, 20</w:t>
            </w:r>
            <w:r w:rsidR="00077CA0" w:rsidRPr="004D4E8F">
              <w:rPr>
                <w:b/>
                <w:sz w:val="22"/>
                <w:szCs w:val="22"/>
              </w:rPr>
              <w:t>20</w:t>
            </w:r>
          </w:p>
        </w:tc>
      </w:tr>
      <w:tr w:rsidR="000D607F" w:rsidRPr="004D4E8F" w:rsidTr="001078C1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505432" w:rsidP="00BB5445">
            <w:pPr>
              <w:rPr>
                <w:sz w:val="22"/>
                <w:szCs w:val="22"/>
              </w:rPr>
            </w:pPr>
            <w:hyperlink r:id="rId12" w:history="1">
              <w:r w:rsidR="000D607F" w:rsidRPr="004D4E8F">
                <w:rPr>
                  <w:rStyle w:val="Hyperlink"/>
                  <w:sz w:val="22"/>
                  <w:szCs w:val="22"/>
                </w:rPr>
                <w:t>Hilton Garden Inn</w:t>
              </w:r>
            </w:hyperlink>
          </w:p>
          <w:p w:rsidR="00624A66" w:rsidRPr="004D4E8F" w:rsidRDefault="005371FC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(North of Campus)</w:t>
            </w:r>
          </w:p>
          <w:p w:rsidR="00C037B8" w:rsidRPr="004D4E8F" w:rsidRDefault="00C037B8" w:rsidP="00223472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3232 Olentangy River Rd.</w:t>
            </w:r>
          </w:p>
          <w:p w:rsidR="005371FC" w:rsidRPr="004D4E8F" w:rsidRDefault="005371FC" w:rsidP="005371F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43202</w:t>
            </w:r>
          </w:p>
          <w:p w:rsidR="005371FC" w:rsidRPr="004D4E8F" w:rsidRDefault="005371FC" w:rsidP="005371FC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2.6 miles</w:t>
            </w: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5371FC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0D607F" w:rsidRPr="004D4E8F">
              <w:rPr>
                <w:b/>
                <w:sz w:val="22"/>
                <w:szCs w:val="22"/>
              </w:rPr>
              <w:t>263-7200</w:t>
            </w: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077CA0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Single/Double: $129</w:t>
            </w:r>
            <w:r w:rsidR="000D607F" w:rsidRPr="004D4E8F">
              <w:rPr>
                <w:sz w:val="22"/>
                <w:szCs w:val="22"/>
              </w:rPr>
              <w:t xml:space="preserve">/Night </w:t>
            </w:r>
          </w:p>
          <w:p w:rsidR="00C90AD3" w:rsidRPr="004D4E8F" w:rsidRDefault="00C90AD3" w:rsidP="00BB5445">
            <w:pPr>
              <w:rPr>
                <w:sz w:val="22"/>
                <w:szCs w:val="22"/>
              </w:rPr>
            </w:pPr>
          </w:p>
          <w:p w:rsidR="00D734CD" w:rsidRPr="004D4E8F" w:rsidRDefault="00A710E7" w:rsidP="00A710E7">
            <w:pPr>
              <w:rPr>
                <w:b/>
                <w:bCs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Rate Code: </w:t>
            </w:r>
            <w:r w:rsidR="00D734CD" w:rsidRPr="004D4E8F">
              <w:rPr>
                <w:b/>
                <w:sz w:val="22"/>
                <w:szCs w:val="22"/>
              </w:rPr>
              <w:t>2743487</w:t>
            </w:r>
          </w:p>
          <w:p w:rsidR="00A710E7" w:rsidRPr="004D4E8F" w:rsidRDefault="00D734CD" w:rsidP="00A710E7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bCs/>
                <w:sz w:val="22"/>
                <w:szCs w:val="22"/>
              </w:rPr>
              <w:t>*</w:t>
            </w:r>
            <w:r w:rsidR="00A710E7" w:rsidRPr="004D4E8F">
              <w:rPr>
                <w:b/>
                <w:bCs/>
                <w:sz w:val="22"/>
                <w:szCs w:val="22"/>
              </w:rPr>
              <w:t>Must be booked with OSU email</w:t>
            </w:r>
          </w:p>
          <w:p w:rsidR="009B3346" w:rsidRPr="004D4E8F" w:rsidRDefault="009B3346" w:rsidP="00A644CA">
            <w:pPr>
              <w:rPr>
                <w:b/>
                <w:sz w:val="22"/>
                <w:szCs w:val="22"/>
              </w:rPr>
            </w:pPr>
          </w:p>
          <w:p w:rsidR="00A644CA" w:rsidRPr="004D4E8F" w:rsidRDefault="00A644CA" w:rsidP="00A644CA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A644CA" w:rsidRPr="004D4E8F" w:rsidRDefault="00485472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  <w:p w:rsidR="000D607F" w:rsidRPr="004D4E8F" w:rsidRDefault="000D607F" w:rsidP="00BB5445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C90AD3" w:rsidRPr="004D4E8F" w:rsidRDefault="000D607F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Complimentary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E35B2F" w:rsidRPr="004D4E8F">
              <w:rPr>
                <w:sz w:val="22"/>
                <w:szCs w:val="22"/>
              </w:rPr>
              <w:t xml:space="preserve">, 24 </w:t>
            </w:r>
            <w:proofErr w:type="spellStart"/>
            <w:r w:rsidR="00E35B2F" w:rsidRPr="004D4E8F">
              <w:rPr>
                <w:sz w:val="22"/>
                <w:szCs w:val="22"/>
              </w:rPr>
              <w:t>hr</w:t>
            </w:r>
            <w:proofErr w:type="spellEnd"/>
            <w:r w:rsidRPr="004D4E8F">
              <w:rPr>
                <w:sz w:val="22"/>
                <w:szCs w:val="22"/>
              </w:rPr>
              <w:t xml:space="preserve"> fitness centers, pool &amp; whirlpo</w:t>
            </w:r>
            <w:r w:rsidR="00D20CFF" w:rsidRPr="004D4E8F">
              <w:rPr>
                <w:sz w:val="22"/>
                <w:szCs w:val="22"/>
              </w:rPr>
              <w:t>ol</w:t>
            </w:r>
            <w:r w:rsidRPr="004D4E8F">
              <w:rPr>
                <w:sz w:val="22"/>
                <w:szCs w:val="22"/>
              </w:rPr>
              <w:t xml:space="preserve"> </w:t>
            </w:r>
          </w:p>
          <w:p w:rsidR="00C90AD3" w:rsidRPr="004D4E8F" w:rsidRDefault="00C90AD3" w:rsidP="00BB5445">
            <w:pPr>
              <w:rPr>
                <w:sz w:val="22"/>
                <w:szCs w:val="22"/>
              </w:rPr>
            </w:pPr>
          </w:p>
          <w:p w:rsidR="000D607F" w:rsidRPr="004D4E8F" w:rsidRDefault="009413F2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shuttle will transport within a 3 mile radius of campus</w:t>
            </w:r>
          </w:p>
          <w:p w:rsidR="000D607F" w:rsidRPr="004D4E8F" w:rsidRDefault="000D607F" w:rsidP="009413F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9413F2" w:rsidRPr="004D4E8F" w:rsidRDefault="009413F2" w:rsidP="009413F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9413F2" w:rsidRPr="004D4E8F" w:rsidRDefault="00624A66" w:rsidP="009413F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995ABE" w:rsidRPr="004D4E8F">
              <w:rPr>
                <w:sz w:val="22"/>
                <w:szCs w:val="22"/>
              </w:rPr>
              <w:t>OSU home football games</w:t>
            </w:r>
          </w:p>
          <w:p w:rsidR="009413F2" w:rsidRPr="004D4E8F" w:rsidRDefault="009413F2" w:rsidP="009413F2">
            <w:pPr>
              <w:rPr>
                <w:sz w:val="22"/>
                <w:szCs w:val="22"/>
              </w:rPr>
            </w:pPr>
          </w:p>
          <w:p w:rsidR="009413F2" w:rsidRPr="004D4E8F" w:rsidRDefault="009413F2" w:rsidP="009413F2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0D607F" w:rsidRPr="004D4E8F" w:rsidRDefault="00B43796" w:rsidP="00077CA0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87311C" w:rsidRPr="004D4E8F">
              <w:rPr>
                <w:b/>
                <w:sz w:val="22"/>
                <w:szCs w:val="22"/>
              </w:rPr>
              <w:t>June 30, 20</w:t>
            </w:r>
            <w:r w:rsidR="00077CA0" w:rsidRPr="004D4E8F">
              <w:rPr>
                <w:b/>
                <w:sz w:val="22"/>
                <w:szCs w:val="22"/>
              </w:rPr>
              <w:t>20</w:t>
            </w:r>
          </w:p>
        </w:tc>
      </w:tr>
      <w:tr w:rsidR="000D607F" w:rsidRPr="004D4E8F" w:rsidTr="001078C1">
        <w:trPr>
          <w:cantSplit/>
          <w:trHeight w:val="1358"/>
        </w:trPr>
        <w:tc>
          <w:tcPr>
            <w:tcW w:w="2718" w:type="dxa"/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C037B8" w:rsidRPr="00223472" w:rsidRDefault="00505432" w:rsidP="00C037B8">
            <w:pPr>
              <w:rPr>
                <w:sz w:val="22"/>
                <w:szCs w:val="22"/>
              </w:rPr>
            </w:pPr>
            <w:hyperlink r:id="rId13" w:history="1">
              <w:r w:rsidR="000D607F" w:rsidRPr="004D4E8F">
                <w:rPr>
                  <w:rStyle w:val="Hyperlink"/>
                  <w:sz w:val="22"/>
                  <w:szCs w:val="22"/>
                </w:rPr>
                <w:t>Hyatt Place</w:t>
              </w:r>
            </w:hyperlink>
            <w:r w:rsidR="000D607F" w:rsidRPr="004D4E8F">
              <w:rPr>
                <w:sz w:val="22"/>
                <w:szCs w:val="22"/>
              </w:rPr>
              <w:t xml:space="preserve"> </w:t>
            </w:r>
            <w:r w:rsidR="002E39F1" w:rsidRPr="004D4E8F">
              <w:rPr>
                <w:sz w:val="22"/>
                <w:szCs w:val="22"/>
              </w:rPr>
              <w:t>(</w:t>
            </w:r>
            <w:r w:rsidR="000D607F" w:rsidRPr="004D4E8F">
              <w:rPr>
                <w:sz w:val="22"/>
                <w:szCs w:val="22"/>
              </w:rPr>
              <w:t>Grandview Yards</w:t>
            </w:r>
            <w:r w:rsidR="002E39F1" w:rsidRPr="004D4E8F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795 Yard St.</w:t>
            </w:r>
          </w:p>
          <w:p w:rsidR="005371FC" w:rsidRPr="004D4E8F" w:rsidRDefault="005371FC" w:rsidP="005371F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43212</w:t>
            </w:r>
          </w:p>
          <w:p w:rsidR="005371FC" w:rsidRPr="004D4E8F" w:rsidRDefault="005371FC" w:rsidP="005371FC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2.2 miles</w:t>
            </w: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C47B72" w:rsidRPr="004D4E8F" w:rsidRDefault="005371FC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0D607F" w:rsidRPr="004D4E8F">
              <w:rPr>
                <w:b/>
                <w:sz w:val="22"/>
                <w:szCs w:val="22"/>
              </w:rPr>
              <w:t>280-1234</w:t>
            </w:r>
          </w:p>
          <w:p w:rsidR="000D607F" w:rsidRPr="004D4E8F" w:rsidRDefault="000D607F" w:rsidP="00BB5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9413F2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Standard: </w:t>
            </w:r>
            <w:r w:rsidR="00077CA0" w:rsidRPr="004D4E8F">
              <w:rPr>
                <w:sz w:val="22"/>
                <w:szCs w:val="22"/>
              </w:rPr>
              <w:t>$142</w:t>
            </w:r>
            <w:r w:rsidR="000D607F" w:rsidRPr="004D4E8F">
              <w:rPr>
                <w:sz w:val="22"/>
                <w:szCs w:val="22"/>
              </w:rPr>
              <w:t>/Night</w:t>
            </w:r>
          </w:p>
          <w:p w:rsidR="00C90AD3" w:rsidRPr="004D4E8F" w:rsidRDefault="00C90AD3" w:rsidP="00BB5445">
            <w:pPr>
              <w:rPr>
                <w:sz w:val="22"/>
                <w:szCs w:val="22"/>
              </w:rPr>
            </w:pPr>
          </w:p>
          <w:p w:rsidR="00077CA0" w:rsidRPr="004D4E8F" w:rsidRDefault="009413F2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 Code:</w:t>
            </w:r>
            <w:r w:rsidR="00C037B8" w:rsidRPr="004D4E8F">
              <w:rPr>
                <w:b/>
                <w:sz w:val="22"/>
                <w:szCs w:val="22"/>
              </w:rPr>
              <w:t xml:space="preserve"> </w:t>
            </w:r>
            <w:r w:rsidR="00077CA0" w:rsidRPr="004D4E8F">
              <w:rPr>
                <w:b/>
                <w:sz w:val="22"/>
                <w:szCs w:val="22"/>
              </w:rPr>
              <w:t>78990</w:t>
            </w:r>
          </w:p>
          <w:p w:rsidR="00C47B72" w:rsidRPr="004D4E8F" w:rsidRDefault="00077CA0" w:rsidP="00BB5445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*Rate code should not be used if</w:t>
            </w:r>
            <w:r w:rsidR="00C037B8" w:rsidRPr="004D4E8F">
              <w:rPr>
                <w:b/>
                <w:sz w:val="22"/>
                <w:szCs w:val="22"/>
              </w:rPr>
              <w:t xml:space="preserve"> booked/paid for by department</w:t>
            </w:r>
          </w:p>
          <w:p w:rsidR="00A644CA" w:rsidRPr="004D4E8F" w:rsidRDefault="00C037B8" w:rsidP="00A644CA">
            <w:pPr>
              <w:rPr>
                <w:b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*</w:t>
            </w:r>
            <w:r w:rsidR="00077CA0" w:rsidRPr="004D4E8F">
              <w:rPr>
                <w:sz w:val="22"/>
                <w:szCs w:val="22"/>
              </w:rPr>
              <w:t>*</w:t>
            </w:r>
            <w:r w:rsidRPr="004D4E8F">
              <w:rPr>
                <w:sz w:val="22"/>
                <w:szCs w:val="22"/>
              </w:rPr>
              <w:t xml:space="preserve">Email reservation </w:t>
            </w:r>
            <w:r w:rsidR="0075135E" w:rsidRPr="004D4E8F">
              <w:rPr>
                <w:sz w:val="22"/>
                <w:szCs w:val="22"/>
              </w:rPr>
              <w:t xml:space="preserve">request </w:t>
            </w:r>
            <w:r w:rsidRPr="004D4E8F">
              <w:rPr>
                <w:sz w:val="22"/>
                <w:szCs w:val="22"/>
              </w:rPr>
              <w:t xml:space="preserve">to </w:t>
            </w:r>
            <w:hyperlink r:id="rId14" w:history="1">
              <w:r w:rsidRPr="004D4E8F">
                <w:rPr>
                  <w:rStyle w:val="Hyperlink"/>
                  <w:sz w:val="22"/>
                  <w:szCs w:val="22"/>
                </w:rPr>
                <w:t>melodie@columbushospitality.com</w:t>
              </w:r>
            </w:hyperlink>
          </w:p>
          <w:p w:rsidR="00C037B8" w:rsidRPr="004D4E8F" w:rsidRDefault="00C037B8" w:rsidP="00A644CA">
            <w:pPr>
              <w:rPr>
                <w:b/>
                <w:sz w:val="22"/>
                <w:szCs w:val="22"/>
              </w:rPr>
            </w:pPr>
          </w:p>
          <w:p w:rsidR="00A644CA" w:rsidRPr="004D4E8F" w:rsidRDefault="00A644CA" w:rsidP="00A644CA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5B47E8" w:rsidRPr="004D4E8F" w:rsidRDefault="00A5708B" w:rsidP="005B47E8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  <w:p w:rsidR="00746211" w:rsidRPr="004D4E8F" w:rsidRDefault="00746211" w:rsidP="00BB544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0D607F" w:rsidRPr="004D4E8F" w:rsidRDefault="000D607F" w:rsidP="00BB5445">
            <w:pPr>
              <w:rPr>
                <w:b/>
                <w:sz w:val="22"/>
                <w:szCs w:val="22"/>
              </w:rPr>
            </w:pPr>
          </w:p>
          <w:p w:rsidR="000D607F" w:rsidRPr="004D4E8F" w:rsidRDefault="00887B79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Complimentary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C037B8" w:rsidRPr="004D4E8F">
              <w:rPr>
                <w:sz w:val="22"/>
                <w:szCs w:val="22"/>
              </w:rPr>
              <w:t>, hot breakfast,</w:t>
            </w:r>
            <w:r w:rsidRPr="004D4E8F">
              <w:rPr>
                <w:sz w:val="22"/>
                <w:szCs w:val="22"/>
              </w:rPr>
              <w:t xml:space="preserve"> parking</w:t>
            </w:r>
            <w:r w:rsidR="00C037B8" w:rsidRPr="004D4E8F">
              <w:rPr>
                <w:sz w:val="22"/>
                <w:szCs w:val="22"/>
              </w:rPr>
              <w:t xml:space="preserve"> &amp; fitness center</w:t>
            </w:r>
          </w:p>
          <w:p w:rsidR="00887B79" w:rsidRPr="004D4E8F" w:rsidRDefault="00887B79" w:rsidP="00BB5445">
            <w:pPr>
              <w:rPr>
                <w:sz w:val="22"/>
                <w:szCs w:val="22"/>
              </w:rPr>
            </w:pPr>
          </w:p>
          <w:p w:rsidR="005B47E8" w:rsidRPr="004D4E8F" w:rsidRDefault="00887B79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shuttle will transport within a 3 mi</w:t>
            </w:r>
            <w:r w:rsidR="009B3346" w:rsidRPr="004D4E8F">
              <w:rPr>
                <w:b/>
                <w:sz w:val="22"/>
                <w:szCs w:val="22"/>
              </w:rPr>
              <w:t>le radius of hotel (</w:t>
            </w:r>
            <w:r w:rsidRPr="004D4E8F">
              <w:rPr>
                <w:b/>
                <w:sz w:val="22"/>
                <w:szCs w:val="22"/>
              </w:rPr>
              <w:t>covers campus)</w:t>
            </w:r>
            <w:r w:rsidR="00077CA0" w:rsidRPr="004D4E8F">
              <w:rPr>
                <w:b/>
                <w:sz w:val="22"/>
                <w:szCs w:val="22"/>
              </w:rPr>
              <w:t xml:space="preserve"> based on availability; 7:00am-9:00pm; can be scheduled at front desk</w:t>
            </w:r>
          </w:p>
        </w:tc>
        <w:tc>
          <w:tcPr>
            <w:tcW w:w="2340" w:type="dxa"/>
            <w:shd w:val="clear" w:color="auto" w:fill="auto"/>
          </w:tcPr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887B79" w:rsidRPr="004D4E8F" w:rsidRDefault="00887B79" w:rsidP="00887B79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887B79" w:rsidRPr="004D4E8F" w:rsidRDefault="005B47E8" w:rsidP="00887B79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995ABE" w:rsidRPr="004D4E8F">
              <w:rPr>
                <w:sz w:val="22"/>
                <w:szCs w:val="22"/>
              </w:rPr>
              <w:t>OSU home football games</w:t>
            </w:r>
          </w:p>
          <w:p w:rsidR="005F4EA3" w:rsidRPr="004D4E8F" w:rsidRDefault="005F4EA3" w:rsidP="00887B79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-Arnold Sports Festival</w:t>
            </w:r>
          </w:p>
          <w:p w:rsidR="00887B79" w:rsidRPr="004D4E8F" w:rsidRDefault="00887B79" w:rsidP="00887B79">
            <w:pPr>
              <w:rPr>
                <w:sz w:val="22"/>
                <w:szCs w:val="22"/>
              </w:rPr>
            </w:pPr>
          </w:p>
          <w:p w:rsidR="00887B79" w:rsidRPr="004D4E8F" w:rsidRDefault="00887B79" w:rsidP="00887B79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C90AD3" w:rsidRPr="004D4E8F" w:rsidRDefault="00B43796" w:rsidP="00077CA0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077CA0" w:rsidRPr="004D4E8F">
              <w:rPr>
                <w:b/>
                <w:sz w:val="22"/>
                <w:szCs w:val="22"/>
              </w:rPr>
              <w:t>March 1, 2020</w:t>
            </w:r>
          </w:p>
        </w:tc>
      </w:tr>
      <w:tr w:rsidR="008A015C" w:rsidRPr="004D4E8F" w:rsidTr="001078C1">
        <w:trPr>
          <w:cantSplit/>
          <w:trHeight w:val="1358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8A015C" w:rsidRPr="004D4E8F" w:rsidRDefault="00505432" w:rsidP="002F28B3">
            <w:pPr>
              <w:rPr>
                <w:sz w:val="22"/>
                <w:szCs w:val="22"/>
              </w:rPr>
            </w:pPr>
            <w:hyperlink r:id="rId15" w:history="1">
              <w:r w:rsidR="008A015C" w:rsidRPr="004D4E8F">
                <w:rPr>
                  <w:rStyle w:val="Hyperlink"/>
                  <w:sz w:val="22"/>
                  <w:szCs w:val="22"/>
                </w:rPr>
                <w:t>Marriott &amp; Residence Inn</w:t>
              </w:r>
            </w:hyperlink>
          </w:p>
          <w:p w:rsidR="008A0326" w:rsidRPr="004D4E8F" w:rsidRDefault="008A015C" w:rsidP="00424424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(North of Campus)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8A015C" w:rsidRPr="004D4E8F" w:rsidRDefault="008A015C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3100 Olentangy River Rd</w:t>
            </w:r>
          </w:p>
          <w:p w:rsidR="008A015C" w:rsidRPr="004D4E8F" w:rsidRDefault="008A015C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43202</w:t>
            </w:r>
          </w:p>
          <w:p w:rsidR="008A015C" w:rsidRPr="004D4E8F" w:rsidRDefault="008A015C" w:rsidP="002F28B3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2 miles</w:t>
            </w:r>
          </w:p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8A015C" w:rsidRPr="004D4E8F" w:rsidRDefault="008A015C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614-447-9777</w:t>
            </w:r>
            <w:r w:rsidR="0044131E" w:rsidRPr="004D4E8F">
              <w:rPr>
                <w:b/>
                <w:sz w:val="22"/>
                <w:szCs w:val="22"/>
              </w:rPr>
              <w:t xml:space="preserve"> (Marriott)</w:t>
            </w:r>
          </w:p>
          <w:p w:rsidR="0044131E" w:rsidRPr="004D4E8F" w:rsidRDefault="0044131E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614-261-7994 (Residence)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C31A97" w:rsidRPr="004D4E8F" w:rsidRDefault="005F7B78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Standard</w:t>
            </w:r>
            <w:r w:rsidR="00C31A97" w:rsidRPr="004D4E8F">
              <w:rPr>
                <w:sz w:val="22"/>
                <w:szCs w:val="22"/>
              </w:rPr>
              <w:t>:</w:t>
            </w:r>
            <w:r w:rsidRPr="004D4E8F">
              <w:rPr>
                <w:sz w:val="22"/>
                <w:szCs w:val="22"/>
              </w:rPr>
              <w:t xml:space="preserve"> $159</w:t>
            </w:r>
            <w:r w:rsidR="000D11E1" w:rsidRPr="004D4E8F">
              <w:rPr>
                <w:sz w:val="22"/>
                <w:szCs w:val="22"/>
              </w:rPr>
              <w:t>/Night</w:t>
            </w:r>
          </w:p>
          <w:p w:rsidR="00C31A97" w:rsidRPr="004D4E8F" w:rsidRDefault="00C31A97" w:rsidP="002F28B3">
            <w:pPr>
              <w:rPr>
                <w:sz w:val="22"/>
                <w:szCs w:val="22"/>
              </w:rPr>
            </w:pPr>
          </w:p>
          <w:p w:rsidR="00DB75A3" w:rsidRPr="004D4E8F" w:rsidRDefault="00C31A97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Rate Code: </w:t>
            </w:r>
            <w:r w:rsidR="00DB75A3" w:rsidRPr="004D4E8F">
              <w:rPr>
                <w:b/>
                <w:sz w:val="22"/>
                <w:szCs w:val="22"/>
              </w:rPr>
              <w:t>OS</w:t>
            </w:r>
            <w:r w:rsidR="005F7B78" w:rsidRPr="004D4E8F">
              <w:rPr>
                <w:b/>
                <w:sz w:val="22"/>
                <w:szCs w:val="22"/>
              </w:rPr>
              <w:t>U</w:t>
            </w:r>
          </w:p>
          <w:p w:rsidR="00DB75A3" w:rsidRPr="004D4E8F" w:rsidRDefault="00DB75A3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*</w:t>
            </w:r>
            <w:r w:rsidRPr="004D4E8F">
              <w:rPr>
                <w:sz w:val="22"/>
                <w:szCs w:val="22"/>
              </w:rPr>
              <w:t xml:space="preserve">reach out to Casey Neal directly at 614.405.9044 or </w:t>
            </w:r>
            <w:hyperlink r:id="rId16" w:history="1">
              <w:r w:rsidRPr="004D4E8F">
                <w:rPr>
                  <w:rStyle w:val="Hyperlink"/>
                  <w:sz w:val="22"/>
                  <w:szCs w:val="22"/>
                </w:rPr>
                <w:t>casey.neal@concordhotels.com</w:t>
              </w:r>
            </w:hyperlink>
          </w:p>
          <w:p w:rsidR="00C31A97" w:rsidRPr="004D4E8F" w:rsidRDefault="00C31A97" w:rsidP="002F28B3">
            <w:pPr>
              <w:rPr>
                <w:b/>
                <w:sz w:val="22"/>
                <w:szCs w:val="22"/>
              </w:rPr>
            </w:pPr>
          </w:p>
          <w:p w:rsidR="00C31A97" w:rsidRPr="004D4E8F" w:rsidRDefault="00C31A97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5F7B78" w:rsidRPr="004D4E8F" w:rsidRDefault="00D75D5B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  <w:p w:rsidR="00746211" w:rsidRPr="004D4E8F" w:rsidRDefault="00746211" w:rsidP="002F28B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DB75A3" w:rsidRPr="004D4E8F" w:rsidRDefault="00DB75A3" w:rsidP="002F28B3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Marriott</w:t>
            </w:r>
            <w:r w:rsidRPr="004D4E8F">
              <w:rPr>
                <w:sz w:val="22"/>
                <w:szCs w:val="22"/>
              </w:rPr>
              <w:t>: f</w:t>
            </w:r>
            <w:r w:rsidR="008A015C" w:rsidRPr="004D4E8F">
              <w:rPr>
                <w:sz w:val="22"/>
                <w:szCs w:val="22"/>
              </w:rPr>
              <w:t xml:space="preserve">itness center, pool, </w:t>
            </w:r>
            <w:r w:rsidR="00C31A97" w:rsidRPr="004D4E8F">
              <w:rPr>
                <w:sz w:val="22"/>
                <w:szCs w:val="22"/>
              </w:rPr>
              <w:t>onsite restaurant, free parking</w:t>
            </w:r>
            <w:r w:rsidRPr="004D4E8F">
              <w:rPr>
                <w:sz w:val="22"/>
                <w:szCs w:val="22"/>
              </w:rPr>
              <w:t>, breakfast ($12.95)</w:t>
            </w:r>
          </w:p>
          <w:p w:rsidR="00DB75A3" w:rsidRPr="004D4E8F" w:rsidRDefault="00DB75A3" w:rsidP="002F28B3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Residence</w:t>
            </w:r>
            <w:r w:rsidRPr="004D4E8F">
              <w:rPr>
                <w:sz w:val="22"/>
                <w:szCs w:val="22"/>
              </w:rPr>
              <w:t xml:space="preserve">: complimentary </w:t>
            </w:r>
            <w:proofErr w:type="spellStart"/>
            <w:r w:rsidRPr="004D4E8F">
              <w:rPr>
                <w:sz w:val="22"/>
                <w:szCs w:val="22"/>
              </w:rPr>
              <w:t>WiFi</w:t>
            </w:r>
            <w:proofErr w:type="spellEnd"/>
            <w:r w:rsidRPr="004D4E8F">
              <w:rPr>
                <w:sz w:val="22"/>
                <w:szCs w:val="22"/>
              </w:rPr>
              <w:t>, breakfast, free parking, fitness center, pool</w:t>
            </w:r>
          </w:p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8A015C" w:rsidRPr="004D4E8F" w:rsidRDefault="008A015C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Shuttle within a 3 mi</w:t>
            </w:r>
            <w:r w:rsidR="009B3346" w:rsidRPr="004D4E8F">
              <w:rPr>
                <w:b/>
                <w:sz w:val="22"/>
                <w:szCs w:val="22"/>
              </w:rPr>
              <w:t>le radius of hotel (</w:t>
            </w:r>
            <w:r w:rsidRPr="004D4E8F">
              <w:rPr>
                <w:b/>
                <w:sz w:val="22"/>
                <w:szCs w:val="22"/>
              </w:rPr>
              <w:t>covers campus)</w:t>
            </w:r>
          </w:p>
          <w:p w:rsidR="00C31A97" w:rsidRPr="004D4E8F" w:rsidRDefault="00C31A97" w:rsidP="002F28B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8A015C" w:rsidRPr="004D4E8F" w:rsidRDefault="008A015C" w:rsidP="008A015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8A015C" w:rsidRPr="004D4E8F" w:rsidRDefault="001E094B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5F7B78" w:rsidRPr="004D4E8F">
              <w:rPr>
                <w:sz w:val="22"/>
                <w:szCs w:val="22"/>
              </w:rPr>
              <w:t>OSU home football games</w:t>
            </w:r>
          </w:p>
          <w:p w:rsidR="002026EF" w:rsidRPr="004D4E8F" w:rsidRDefault="002026EF" w:rsidP="002F28B3">
            <w:pPr>
              <w:rPr>
                <w:sz w:val="22"/>
                <w:szCs w:val="22"/>
              </w:rPr>
            </w:pPr>
          </w:p>
          <w:p w:rsidR="008A015C" w:rsidRPr="004D4E8F" w:rsidRDefault="008A015C" w:rsidP="002F28B3">
            <w:pPr>
              <w:rPr>
                <w:sz w:val="22"/>
                <w:szCs w:val="22"/>
              </w:rPr>
            </w:pPr>
          </w:p>
          <w:p w:rsidR="008A015C" w:rsidRPr="004D4E8F" w:rsidRDefault="008A015C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5F7B78" w:rsidRPr="004D4E8F" w:rsidRDefault="00A3057C" w:rsidP="00DB75A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DB75A3" w:rsidRPr="004D4E8F">
              <w:rPr>
                <w:b/>
                <w:sz w:val="22"/>
                <w:szCs w:val="22"/>
              </w:rPr>
              <w:t>Never</w:t>
            </w:r>
          </w:p>
        </w:tc>
      </w:tr>
      <w:tr w:rsidR="000D607F" w:rsidRPr="004D4E8F" w:rsidTr="001078C1">
        <w:trPr>
          <w:cantSplit/>
          <w:trHeight w:val="1358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2F28B3">
            <w:pPr>
              <w:rPr>
                <w:sz w:val="22"/>
                <w:szCs w:val="22"/>
              </w:rPr>
            </w:pPr>
          </w:p>
          <w:p w:rsidR="000D607F" w:rsidRPr="004D4E8F" w:rsidRDefault="00505432" w:rsidP="002F28B3">
            <w:pPr>
              <w:rPr>
                <w:sz w:val="22"/>
                <w:szCs w:val="22"/>
              </w:rPr>
            </w:pPr>
            <w:hyperlink r:id="rId17" w:history="1">
              <w:r w:rsidR="000D607F" w:rsidRPr="004D4E8F">
                <w:rPr>
                  <w:rStyle w:val="Hyperlink"/>
                  <w:sz w:val="22"/>
                  <w:szCs w:val="22"/>
                </w:rPr>
                <w:t>Residence Inn</w:t>
              </w:r>
            </w:hyperlink>
          </w:p>
          <w:p w:rsidR="000D607F" w:rsidRPr="004D4E8F" w:rsidRDefault="002E39F1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(</w:t>
            </w:r>
            <w:r w:rsidR="005371FC" w:rsidRPr="004D4E8F">
              <w:rPr>
                <w:sz w:val="22"/>
                <w:szCs w:val="22"/>
              </w:rPr>
              <w:t>Worthington</w:t>
            </w:r>
            <w:r w:rsidRPr="004D4E8F">
              <w:rPr>
                <w:sz w:val="22"/>
                <w:szCs w:val="22"/>
              </w:rPr>
              <w:t>)</w:t>
            </w:r>
          </w:p>
          <w:p w:rsidR="008A15F7" w:rsidRPr="004D4E8F" w:rsidRDefault="008A15F7" w:rsidP="002F28B3">
            <w:pPr>
              <w:rPr>
                <w:color w:val="FF0000"/>
                <w:sz w:val="22"/>
                <w:szCs w:val="22"/>
              </w:rPr>
            </w:pPr>
          </w:p>
          <w:p w:rsidR="008A15F7" w:rsidRPr="004D4E8F" w:rsidRDefault="008A15F7" w:rsidP="008A15F7">
            <w:pPr>
              <w:rPr>
                <w:sz w:val="22"/>
                <w:szCs w:val="22"/>
              </w:rPr>
            </w:pPr>
          </w:p>
          <w:p w:rsidR="008A15F7" w:rsidRPr="004D4E8F" w:rsidRDefault="008A15F7" w:rsidP="008A15F7">
            <w:pPr>
              <w:rPr>
                <w:sz w:val="22"/>
                <w:szCs w:val="22"/>
              </w:rPr>
            </w:pPr>
          </w:p>
          <w:p w:rsidR="008A15F7" w:rsidRPr="004D4E8F" w:rsidRDefault="008A15F7" w:rsidP="008A15F7">
            <w:pPr>
              <w:rPr>
                <w:sz w:val="22"/>
                <w:szCs w:val="22"/>
              </w:rPr>
            </w:pPr>
          </w:p>
          <w:p w:rsidR="00964519" w:rsidRPr="004D4E8F" w:rsidRDefault="00964519" w:rsidP="008A1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2F28B3">
            <w:pPr>
              <w:rPr>
                <w:sz w:val="22"/>
                <w:szCs w:val="22"/>
              </w:rPr>
            </w:pPr>
          </w:p>
          <w:p w:rsidR="000D607F" w:rsidRPr="004D4E8F" w:rsidRDefault="005371FC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7300 Huntington Park Dr.</w:t>
            </w:r>
          </w:p>
          <w:p w:rsidR="005371FC" w:rsidRPr="004D4E8F" w:rsidRDefault="005371FC" w:rsidP="005371F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43235</w:t>
            </w:r>
          </w:p>
          <w:p w:rsidR="005371FC" w:rsidRPr="004D4E8F" w:rsidRDefault="005371FC" w:rsidP="005371FC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11.1 miles</w:t>
            </w:r>
          </w:p>
          <w:p w:rsidR="000D607F" w:rsidRPr="004D4E8F" w:rsidRDefault="000D607F" w:rsidP="002F28B3">
            <w:pPr>
              <w:rPr>
                <w:sz w:val="22"/>
                <w:szCs w:val="22"/>
              </w:rPr>
            </w:pPr>
          </w:p>
          <w:p w:rsidR="000D607F" w:rsidRPr="004D4E8F" w:rsidRDefault="005371FC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0D607F" w:rsidRPr="004D4E8F">
              <w:rPr>
                <w:b/>
                <w:sz w:val="22"/>
                <w:szCs w:val="22"/>
              </w:rPr>
              <w:t>885-0799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2F28B3">
            <w:pPr>
              <w:rPr>
                <w:sz w:val="22"/>
                <w:szCs w:val="22"/>
              </w:rPr>
            </w:pPr>
          </w:p>
          <w:p w:rsidR="000D607F" w:rsidRPr="004D4E8F" w:rsidRDefault="00D734CD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Standard: $</w:t>
            </w:r>
            <w:r w:rsidR="000E2FAE" w:rsidRPr="004D4E8F">
              <w:rPr>
                <w:sz w:val="22"/>
                <w:szCs w:val="22"/>
              </w:rPr>
              <w:t>94</w:t>
            </w:r>
            <w:r w:rsidR="007C7A88" w:rsidRPr="004D4E8F">
              <w:rPr>
                <w:sz w:val="22"/>
                <w:szCs w:val="22"/>
              </w:rPr>
              <w:t>/Night</w:t>
            </w:r>
          </w:p>
          <w:p w:rsidR="007C7A88" w:rsidRPr="004D4E8F" w:rsidRDefault="007C7A88" w:rsidP="002F28B3">
            <w:pPr>
              <w:rPr>
                <w:b/>
                <w:sz w:val="22"/>
                <w:szCs w:val="22"/>
              </w:rPr>
            </w:pPr>
          </w:p>
          <w:p w:rsidR="000D607F" w:rsidRPr="004D4E8F" w:rsidRDefault="000D607F" w:rsidP="002F28B3">
            <w:pPr>
              <w:rPr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 Code: OS</w:t>
            </w:r>
            <w:r w:rsidR="00742692" w:rsidRPr="004D4E8F">
              <w:rPr>
                <w:b/>
                <w:sz w:val="22"/>
                <w:szCs w:val="22"/>
              </w:rPr>
              <w:t>UA</w:t>
            </w:r>
          </w:p>
          <w:p w:rsidR="00A644CA" w:rsidRPr="004D4E8F" w:rsidRDefault="00A644CA" w:rsidP="00A644CA">
            <w:pPr>
              <w:rPr>
                <w:b/>
                <w:sz w:val="22"/>
                <w:szCs w:val="22"/>
              </w:rPr>
            </w:pPr>
          </w:p>
          <w:p w:rsidR="00A644CA" w:rsidRPr="004D4E8F" w:rsidRDefault="00A644CA" w:rsidP="00A644CA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0D607F" w:rsidRPr="004D4E8F" w:rsidRDefault="006E21F8" w:rsidP="00014208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lastRenderedPageBreak/>
              <w:t>No</w:t>
            </w:r>
          </w:p>
          <w:p w:rsidR="0054621F" w:rsidRPr="004D4E8F" w:rsidRDefault="0054621F" w:rsidP="000142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2F28B3">
            <w:pPr>
              <w:rPr>
                <w:sz w:val="22"/>
                <w:szCs w:val="22"/>
              </w:rPr>
            </w:pPr>
          </w:p>
          <w:p w:rsidR="000D607F" w:rsidRPr="004D4E8F" w:rsidRDefault="000D607F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Complimentar</w:t>
            </w:r>
            <w:r w:rsidR="00014208" w:rsidRPr="004D4E8F">
              <w:rPr>
                <w:sz w:val="22"/>
                <w:szCs w:val="22"/>
              </w:rPr>
              <w:t>y</w:t>
            </w:r>
            <w:r w:rsidR="007C7A88" w:rsidRPr="004D4E8F">
              <w:rPr>
                <w:sz w:val="22"/>
                <w:szCs w:val="22"/>
              </w:rPr>
              <w:t xml:space="preserve"> </w:t>
            </w:r>
            <w:r w:rsidR="00D93818" w:rsidRPr="004D4E8F">
              <w:rPr>
                <w:sz w:val="22"/>
                <w:szCs w:val="22"/>
              </w:rPr>
              <w:t>Wi-Fi</w:t>
            </w:r>
            <w:r w:rsidR="007C7A88" w:rsidRPr="004D4E8F">
              <w:rPr>
                <w:sz w:val="22"/>
                <w:szCs w:val="22"/>
              </w:rPr>
              <w:t>, hot breakfast buffe</w:t>
            </w:r>
            <w:r w:rsidR="000E2FAE" w:rsidRPr="004D4E8F">
              <w:rPr>
                <w:sz w:val="22"/>
                <w:szCs w:val="22"/>
              </w:rPr>
              <w:t>t, fitness center, outdoor pool</w:t>
            </w:r>
          </w:p>
          <w:p w:rsidR="000D607F" w:rsidRPr="004D4E8F" w:rsidRDefault="000D607F" w:rsidP="002F28B3">
            <w:pPr>
              <w:rPr>
                <w:sz w:val="22"/>
                <w:szCs w:val="22"/>
              </w:rPr>
            </w:pPr>
          </w:p>
          <w:p w:rsidR="000D607F" w:rsidRPr="004D4E8F" w:rsidRDefault="000D607F" w:rsidP="00C94621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No</w:t>
            </w:r>
            <w:r w:rsidR="007C7A88" w:rsidRPr="004D4E8F">
              <w:rPr>
                <w:b/>
                <w:sz w:val="22"/>
                <w:szCs w:val="22"/>
              </w:rPr>
              <w:t xml:space="preserve"> transportation a</w:t>
            </w:r>
            <w:r w:rsidRPr="004D4E8F">
              <w:rPr>
                <w:b/>
                <w:sz w:val="22"/>
                <w:szCs w:val="22"/>
              </w:rPr>
              <w:t>vailable</w:t>
            </w:r>
          </w:p>
          <w:p w:rsidR="00DC0352" w:rsidRPr="004D4E8F" w:rsidRDefault="00DC0352" w:rsidP="00C94621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2F28B3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 </w:t>
            </w:r>
          </w:p>
          <w:p w:rsidR="000E2FAE" w:rsidRPr="004D4E8F" w:rsidRDefault="007C7A88" w:rsidP="0054621F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  <w:r w:rsidR="000E2FAE" w:rsidRPr="004D4E8F">
              <w:rPr>
                <w:sz w:val="22"/>
                <w:szCs w:val="22"/>
              </w:rPr>
              <w:t xml:space="preserve"> N/A</w:t>
            </w:r>
          </w:p>
          <w:p w:rsidR="000D607F" w:rsidRPr="004D4E8F" w:rsidRDefault="000D607F" w:rsidP="002F28B3">
            <w:pPr>
              <w:rPr>
                <w:sz w:val="22"/>
                <w:szCs w:val="22"/>
              </w:rPr>
            </w:pPr>
          </w:p>
          <w:p w:rsidR="007C7A88" w:rsidRPr="004D4E8F" w:rsidRDefault="007C7A88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7C7A88" w:rsidRPr="004D4E8F" w:rsidRDefault="00D734CD" w:rsidP="002F28B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-Never</w:t>
            </w:r>
          </w:p>
          <w:p w:rsidR="007C7A88" w:rsidRPr="004D4E8F" w:rsidRDefault="007C7A88" w:rsidP="002F28B3">
            <w:pPr>
              <w:rPr>
                <w:sz w:val="22"/>
                <w:szCs w:val="22"/>
              </w:rPr>
            </w:pPr>
          </w:p>
        </w:tc>
      </w:tr>
      <w:tr w:rsidR="000D607F" w:rsidRPr="004D4E8F" w:rsidTr="001078C1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DC0352" w:rsidRPr="004D4E8F" w:rsidRDefault="00DC0352" w:rsidP="00BB5445">
            <w:pPr>
              <w:rPr>
                <w:sz w:val="22"/>
                <w:szCs w:val="22"/>
              </w:rPr>
            </w:pPr>
          </w:p>
          <w:p w:rsidR="002E39F1" w:rsidRPr="004D4E8F" w:rsidRDefault="008115A4" w:rsidP="00BB5445">
            <w:pPr>
              <w:rPr>
                <w:rStyle w:val="Hyperlink"/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fldChar w:fldCharType="begin"/>
            </w:r>
            <w:r w:rsidRPr="004D4E8F">
              <w:rPr>
                <w:sz w:val="22"/>
                <w:szCs w:val="22"/>
              </w:rPr>
              <w:instrText xml:space="preserve"> HYPERLINK "http://www.marriott.com/hotels/travel/cmhos-springhill-suites-columbus-osu/" </w:instrText>
            </w:r>
            <w:r w:rsidRPr="004D4E8F">
              <w:rPr>
                <w:sz w:val="22"/>
                <w:szCs w:val="22"/>
              </w:rPr>
              <w:fldChar w:fldCharType="separate"/>
            </w:r>
            <w:r w:rsidR="000D607F" w:rsidRPr="004D4E8F">
              <w:rPr>
                <w:rStyle w:val="Hyperlink"/>
                <w:sz w:val="22"/>
                <w:szCs w:val="22"/>
              </w:rPr>
              <w:t>Springhill Suites</w:t>
            </w:r>
            <w:r w:rsidR="002E39F1" w:rsidRPr="004D4E8F">
              <w:rPr>
                <w:rStyle w:val="Hyperlink"/>
                <w:sz w:val="22"/>
                <w:szCs w:val="22"/>
              </w:rPr>
              <w:t xml:space="preserve"> </w:t>
            </w:r>
          </w:p>
          <w:p w:rsidR="00A5787B" w:rsidRPr="00223472" w:rsidRDefault="008115A4" w:rsidP="00D734CD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fldChar w:fldCharType="end"/>
            </w:r>
            <w:r w:rsidR="005371FC" w:rsidRPr="004D4E8F">
              <w:rPr>
                <w:sz w:val="22"/>
                <w:szCs w:val="22"/>
              </w:rPr>
              <w:t>(South of Campus</w:t>
            </w:r>
            <w:r w:rsidR="002E39F1" w:rsidRPr="004D4E8F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B1378" w:rsidRPr="004D4E8F" w:rsidRDefault="008B1378" w:rsidP="00BB5445">
            <w:pPr>
              <w:rPr>
                <w:sz w:val="22"/>
                <w:szCs w:val="22"/>
              </w:rPr>
            </w:pP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1421 Olentangy River Rd.</w:t>
            </w:r>
          </w:p>
          <w:p w:rsidR="005371FC" w:rsidRPr="004D4E8F" w:rsidRDefault="005371FC" w:rsidP="005371FC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Columbus, OH 43212</w:t>
            </w:r>
          </w:p>
          <w:p w:rsidR="005371FC" w:rsidRPr="004D4E8F" w:rsidRDefault="005371FC" w:rsidP="005371FC">
            <w:pPr>
              <w:rPr>
                <w:i/>
                <w:sz w:val="22"/>
                <w:szCs w:val="22"/>
              </w:rPr>
            </w:pPr>
            <w:r w:rsidRPr="004D4E8F">
              <w:rPr>
                <w:i/>
                <w:sz w:val="22"/>
                <w:szCs w:val="22"/>
              </w:rPr>
              <w:t>Distance = 0.8 miles</w:t>
            </w: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5371FC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614-</w:t>
            </w:r>
            <w:r w:rsidR="000D607F" w:rsidRPr="004D4E8F">
              <w:rPr>
                <w:b/>
                <w:sz w:val="22"/>
                <w:szCs w:val="22"/>
              </w:rPr>
              <w:t>297-9912</w:t>
            </w:r>
            <w:r w:rsidRPr="004D4E8F">
              <w:rPr>
                <w:b/>
                <w:sz w:val="22"/>
                <w:szCs w:val="22"/>
              </w:rPr>
              <w:t xml:space="preserve"> or</w:t>
            </w:r>
          </w:p>
          <w:p w:rsidR="000D607F" w:rsidRPr="004D4E8F" w:rsidRDefault="005371FC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888-</w:t>
            </w:r>
            <w:r w:rsidR="000D607F" w:rsidRPr="004D4E8F">
              <w:rPr>
                <w:b/>
                <w:sz w:val="22"/>
                <w:szCs w:val="22"/>
              </w:rPr>
              <w:t>236-2427</w:t>
            </w: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  <w:p w:rsidR="000D607F" w:rsidRPr="004D4E8F" w:rsidRDefault="000D607F" w:rsidP="00BB544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B1378" w:rsidRPr="004D4E8F" w:rsidRDefault="008B1378" w:rsidP="00BB5445">
            <w:pPr>
              <w:rPr>
                <w:sz w:val="22"/>
                <w:szCs w:val="22"/>
              </w:rPr>
            </w:pPr>
          </w:p>
          <w:p w:rsidR="000D607F" w:rsidRPr="004D4E8F" w:rsidRDefault="00B14639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King/Double Queen: $132</w:t>
            </w:r>
            <w:r w:rsidR="00694712" w:rsidRPr="004D4E8F">
              <w:rPr>
                <w:sz w:val="22"/>
                <w:szCs w:val="22"/>
              </w:rPr>
              <w:t>/Night</w:t>
            </w:r>
          </w:p>
          <w:p w:rsidR="00C90AD3" w:rsidRPr="004D4E8F" w:rsidRDefault="00C90AD3" w:rsidP="00BB5445">
            <w:pPr>
              <w:rPr>
                <w:sz w:val="22"/>
                <w:szCs w:val="22"/>
              </w:rPr>
            </w:pPr>
          </w:p>
          <w:p w:rsidR="000D607F" w:rsidRPr="004D4E8F" w:rsidRDefault="00694712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 xml:space="preserve">Rate Code: </w:t>
            </w:r>
            <w:r w:rsidR="00403743" w:rsidRPr="004D4E8F">
              <w:rPr>
                <w:b/>
                <w:sz w:val="22"/>
                <w:szCs w:val="22"/>
              </w:rPr>
              <w:t>LWX</w:t>
            </w:r>
          </w:p>
          <w:p w:rsidR="000632D7" w:rsidRPr="004D4E8F" w:rsidRDefault="00505432" w:rsidP="00BB5445">
            <w:pPr>
              <w:rPr>
                <w:b/>
                <w:sz w:val="20"/>
                <w:szCs w:val="22"/>
              </w:rPr>
            </w:pPr>
            <w:hyperlink r:id="rId18" w:tgtFrame="_blank" w:history="1">
              <w:r w:rsidR="000632D7" w:rsidRPr="004D4E8F">
                <w:rPr>
                  <w:rStyle w:val="Hyperlink"/>
                  <w:b/>
                  <w:bCs/>
                  <w:sz w:val="22"/>
                </w:rPr>
                <w:t xml:space="preserve">Book your corporate rate for OSU Medical </w:t>
              </w:r>
            </w:hyperlink>
          </w:p>
          <w:p w:rsidR="00A644CA" w:rsidRPr="004D4E8F" w:rsidRDefault="00A644CA" w:rsidP="00A644CA">
            <w:pPr>
              <w:rPr>
                <w:b/>
                <w:sz w:val="22"/>
                <w:szCs w:val="22"/>
              </w:rPr>
            </w:pPr>
          </w:p>
          <w:p w:rsidR="000D607F" w:rsidRPr="004D4E8F" w:rsidRDefault="00A644CA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POs accepted?</w:t>
            </w:r>
          </w:p>
          <w:p w:rsidR="00A644CA" w:rsidRPr="004D4E8F" w:rsidRDefault="005D51D0" w:rsidP="00BB5445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Yes</w:t>
            </w:r>
          </w:p>
          <w:p w:rsidR="00964519" w:rsidRPr="004D4E8F" w:rsidRDefault="00964519" w:rsidP="00964519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*If using a PO, then call to make reservation</w:t>
            </w:r>
            <w:r w:rsidR="00403743" w:rsidRPr="004D4E8F">
              <w:rPr>
                <w:sz w:val="22"/>
                <w:szCs w:val="22"/>
              </w:rPr>
              <w:t xml:space="preserve"> (ask for </w:t>
            </w:r>
            <w:proofErr w:type="spellStart"/>
            <w:r w:rsidR="00403743" w:rsidRPr="004D4E8F">
              <w:rPr>
                <w:sz w:val="22"/>
                <w:szCs w:val="22"/>
              </w:rPr>
              <w:t>Tera</w:t>
            </w:r>
            <w:proofErr w:type="spellEnd"/>
            <w:r w:rsidR="00403743" w:rsidRPr="004D4E8F">
              <w:rPr>
                <w:sz w:val="22"/>
                <w:szCs w:val="22"/>
              </w:rPr>
              <w:t xml:space="preserve"> Craig or Christa White) </w:t>
            </w:r>
          </w:p>
          <w:p w:rsidR="000D607F" w:rsidRPr="004D4E8F" w:rsidRDefault="000D607F" w:rsidP="00C90AD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D607F" w:rsidRPr="004D4E8F" w:rsidRDefault="000D607F" w:rsidP="00694712">
            <w:pPr>
              <w:rPr>
                <w:b/>
                <w:sz w:val="22"/>
                <w:szCs w:val="22"/>
              </w:rPr>
            </w:pPr>
          </w:p>
          <w:p w:rsidR="00694712" w:rsidRPr="004D4E8F" w:rsidRDefault="00694712" w:rsidP="0069471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 xml:space="preserve">Complimentary </w:t>
            </w:r>
            <w:r w:rsidR="00D93818" w:rsidRPr="004D4E8F">
              <w:rPr>
                <w:sz w:val="22"/>
                <w:szCs w:val="22"/>
              </w:rPr>
              <w:t>Wi-Fi</w:t>
            </w:r>
            <w:r w:rsidRPr="004D4E8F">
              <w:rPr>
                <w:sz w:val="22"/>
                <w:szCs w:val="22"/>
              </w:rPr>
              <w:t xml:space="preserve">, </w:t>
            </w:r>
            <w:r w:rsidR="00B14639" w:rsidRPr="004D4E8F">
              <w:rPr>
                <w:sz w:val="22"/>
                <w:szCs w:val="22"/>
              </w:rPr>
              <w:t>hot breakfast, parking</w:t>
            </w:r>
            <w:r w:rsidR="00403743" w:rsidRPr="004D4E8F">
              <w:rPr>
                <w:sz w:val="22"/>
                <w:szCs w:val="22"/>
              </w:rPr>
              <w:t>,</w:t>
            </w:r>
            <w:r w:rsidR="00B14639" w:rsidRPr="004D4E8F">
              <w:rPr>
                <w:sz w:val="22"/>
                <w:szCs w:val="22"/>
              </w:rPr>
              <w:t xml:space="preserve"> </w:t>
            </w:r>
            <w:r w:rsidRPr="004D4E8F">
              <w:rPr>
                <w:sz w:val="22"/>
                <w:szCs w:val="22"/>
              </w:rPr>
              <w:t>&amp; pool</w:t>
            </w:r>
          </w:p>
          <w:p w:rsidR="00694712" w:rsidRPr="004D4E8F" w:rsidRDefault="00694712" w:rsidP="00694712">
            <w:pPr>
              <w:rPr>
                <w:sz w:val="22"/>
                <w:szCs w:val="22"/>
              </w:rPr>
            </w:pPr>
          </w:p>
          <w:p w:rsidR="00694712" w:rsidRPr="004D4E8F" w:rsidRDefault="00694712" w:rsidP="00694712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Complimentary shuttle will transport within a 3 mi</w:t>
            </w:r>
            <w:r w:rsidR="009B3346" w:rsidRPr="004D4E8F">
              <w:rPr>
                <w:b/>
                <w:sz w:val="22"/>
                <w:szCs w:val="22"/>
              </w:rPr>
              <w:t>le radius of hotel (</w:t>
            </w:r>
            <w:r w:rsidRPr="004D4E8F">
              <w:rPr>
                <w:b/>
                <w:sz w:val="22"/>
                <w:szCs w:val="22"/>
              </w:rPr>
              <w:t>covers campus)</w:t>
            </w:r>
            <w:r w:rsidR="00403743" w:rsidRPr="004D4E8F">
              <w:rPr>
                <w:b/>
                <w:sz w:val="22"/>
                <w:szCs w:val="22"/>
              </w:rPr>
              <w:t>; 7:00am-10:00pm every half hour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B1378" w:rsidRPr="004D4E8F" w:rsidRDefault="008B1378" w:rsidP="00BB5445">
            <w:pPr>
              <w:rPr>
                <w:sz w:val="22"/>
                <w:szCs w:val="22"/>
              </w:rPr>
            </w:pPr>
          </w:p>
          <w:p w:rsidR="00C90AD3" w:rsidRPr="004D4E8F" w:rsidRDefault="00694712" w:rsidP="0069471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Blackout dates:</w:t>
            </w:r>
          </w:p>
          <w:p w:rsidR="00694712" w:rsidRPr="004D4E8F" w:rsidRDefault="00B14639" w:rsidP="0069471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</w:t>
            </w:r>
            <w:r w:rsidR="00995ABE" w:rsidRPr="004D4E8F">
              <w:rPr>
                <w:sz w:val="22"/>
                <w:szCs w:val="22"/>
              </w:rPr>
              <w:t>OSU home football games</w:t>
            </w:r>
          </w:p>
          <w:p w:rsidR="00694712" w:rsidRPr="004D4E8F" w:rsidRDefault="00B14639" w:rsidP="00694712">
            <w:pPr>
              <w:rPr>
                <w:sz w:val="22"/>
                <w:szCs w:val="22"/>
              </w:rPr>
            </w:pPr>
            <w:r w:rsidRPr="004D4E8F">
              <w:rPr>
                <w:sz w:val="22"/>
                <w:szCs w:val="22"/>
              </w:rPr>
              <w:t>-City-wide public events</w:t>
            </w:r>
          </w:p>
          <w:p w:rsidR="00C90AD3" w:rsidRPr="004D4E8F" w:rsidRDefault="00C90AD3" w:rsidP="00BB5445">
            <w:pPr>
              <w:rPr>
                <w:sz w:val="22"/>
                <w:szCs w:val="22"/>
              </w:rPr>
            </w:pPr>
          </w:p>
          <w:p w:rsidR="00694712" w:rsidRPr="004D4E8F" w:rsidRDefault="00694712" w:rsidP="00BB5445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Rates expire:</w:t>
            </w:r>
          </w:p>
          <w:p w:rsidR="00694712" w:rsidRPr="004D4E8F" w:rsidRDefault="00B14639" w:rsidP="00403743">
            <w:pPr>
              <w:rPr>
                <w:b/>
                <w:sz w:val="22"/>
                <w:szCs w:val="22"/>
              </w:rPr>
            </w:pPr>
            <w:r w:rsidRPr="004D4E8F">
              <w:rPr>
                <w:b/>
                <w:sz w:val="22"/>
                <w:szCs w:val="22"/>
              </w:rPr>
              <w:t>-</w:t>
            </w:r>
            <w:r w:rsidR="00403743" w:rsidRPr="004D4E8F">
              <w:rPr>
                <w:b/>
                <w:sz w:val="22"/>
                <w:szCs w:val="22"/>
              </w:rPr>
              <w:t>Never</w:t>
            </w:r>
          </w:p>
        </w:tc>
      </w:tr>
    </w:tbl>
    <w:p w:rsidR="00AF6B8E" w:rsidRPr="00662242" w:rsidRDefault="00AF6B8E" w:rsidP="00223472">
      <w:pPr>
        <w:rPr>
          <w:b/>
          <w:bCs/>
          <w:sz w:val="22"/>
          <w:szCs w:val="22"/>
        </w:rPr>
      </w:pPr>
    </w:p>
    <w:sectPr w:rsidR="00AF6B8E" w:rsidRPr="00662242" w:rsidSect="009204A6">
      <w:footerReference w:type="default" r:id="rId19"/>
      <w:pgSz w:w="15840" w:h="12240" w:orient="landscape" w:code="1"/>
      <w:pgMar w:top="432" w:right="864" w:bottom="43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52" w:rsidRDefault="00900252" w:rsidP="00C94621">
      <w:r>
        <w:separator/>
      </w:r>
    </w:p>
  </w:endnote>
  <w:endnote w:type="continuationSeparator" w:id="0">
    <w:p w:rsidR="00900252" w:rsidRDefault="00900252" w:rsidP="00C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F7" w:rsidRPr="0074202A" w:rsidRDefault="00F22F06">
    <w:pPr>
      <w:pStyle w:val="Footer"/>
      <w:rPr>
        <w:sz w:val="22"/>
        <w:szCs w:val="20"/>
        <w:lang w:val="en-US"/>
      </w:rPr>
    </w:pPr>
    <w:r w:rsidRPr="0074202A">
      <w:rPr>
        <w:sz w:val="22"/>
        <w:szCs w:val="20"/>
        <w:lang w:val="en-US"/>
      </w:rPr>
      <w:t>U</w:t>
    </w:r>
    <w:r w:rsidR="009204A6" w:rsidRPr="0074202A">
      <w:rPr>
        <w:sz w:val="22"/>
        <w:szCs w:val="20"/>
        <w:lang w:val="en-US"/>
      </w:rPr>
      <w:t xml:space="preserve">pdated </w:t>
    </w:r>
    <w:r w:rsidR="008A15F7" w:rsidRPr="0074202A">
      <w:rPr>
        <w:sz w:val="22"/>
        <w:szCs w:val="20"/>
        <w:lang w:val="en-US"/>
      </w:rPr>
      <w:t>August 2019</w:t>
    </w:r>
  </w:p>
  <w:p w:rsidR="00F22F06" w:rsidRDefault="00F22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52" w:rsidRDefault="00900252" w:rsidP="00C94621">
      <w:r>
        <w:separator/>
      </w:r>
    </w:p>
  </w:footnote>
  <w:footnote w:type="continuationSeparator" w:id="0">
    <w:p w:rsidR="00900252" w:rsidRDefault="00900252" w:rsidP="00C9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B4D"/>
    <w:multiLevelType w:val="hybridMultilevel"/>
    <w:tmpl w:val="7F08ED60"/>
    <w:lvl w:ilvl="0" w:tplc="14149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07"/>
    <w:rsid w:val="000006F4"/>
    <w:rsid w:val="00003175"/>
    <w:rsid w:val="00014208"/>
    <w:rsid w:val="0002591E"/>
    <w:rsid w:val="0002644F"/>
    <w:rsid w:val="000327A3"/>
    <w:rsid w:val="000329FD"/>
    <w:rsid w:val="000363C8"/>
    <w:rsid w:val="00047C0A"/>
    <w:rsid w:val="00057014"/>
    <w:rsid w:val="0006118B"/>
    <w:rsid w:val="000632D7"/>
    <w:rsid w:val="000643A3"/>
    <w:rsid w:val="0007178B"/>
    <w:rsid w:val="00076A64"/>
    <w:rsid w:val="00077CA0"/>
    <w:rsid w:val="00080518"/>
    <w:rsid w:val="00084F42"/>
    <w:rsid w:val="00087998"/>
    <w:rsid w:val="000924E7"/>
    <w:rsid w:val="00093A9C"/>
    <w:rsid w:val="00095395"/>
    <w:rsid w:val="000A09B2"/>
    <w:rsid w:val="000A4B8B"/>
    <w:rsid w:val="000A7682"/>
    <w:rsid w:val="000B1E16"/>
    <w:rsid w:val="000B29BD"/>
    <w:rsid w:val="000B5152"/>
    <w:rsid w:val="000D11E1"/>
    <w:rsid w:val="000D607F"/>
    <w:rsid w:val="000D65A6"/>
    <w:rsid w:val="000E0EDE"/>
    <w:rsid w:val="000E1F06"/>
    <w:rsid w:val="000E2FAE"/>
    <w:rsid w:val="000E54C0"/>
    <w:rsid w:val="000E7B4D"/>
    <w:rsid w:val="000E7D64"/>
    <w:rsid w:val="000F1717"/>
    <w:rsid w:val="000F18C2"/>
    <w:rsid w:val="000F6B87"/>
    <w:rsid w:val="00100A15"/>
    <w:rsid w:val="00100D99"/>
    <w:rsid w:val="00104BEC"/>
    <w:rsid w:val="001078C1"/>
    <w:rsid w:val="00120761"/>
    <w:rsid w:val="0012571C"/>
    <w:rsid w:val="00125892"/>
    <w:rsid w:val="00133E89"/>
    <w:rsid w:val="00142295"/>
    <w:rsid w:val="00146D12"/>
    <w:rsid w:val="0015343D"/>
    <w:rsid w:val="00156391"/>
    <w:rsid w:val="001572F6"/>
    <w:rsid w:val="00157D18"/>
    <w:rsid w:val="00162FEF"/>
    <w:rsid w:val="00164DE7"/>
    <w:rsid w:val="00165A35"/>
    <w:rsid w:val="001732EB"/>
    <w:rsid w:val="00181D8C"/>
    <w:rsid w:val="00187459"/>
    <w:rsid w:val="00197C7D"/>
    <w:rsid w:val="001A6E1B"/>
    <w:rsid w:val="001B5E8E"/>
    <w:rsid w:val="001C246C"/>
    <w:rsid w:val="001E094B"/>
    <w:rsid w:val="001E4B9C"/>
    <w:rsid w:val="001E7045"/>
    <w:rsid w:val="001E70C7"/>
    <w:rsid w:val="00200719"/>
    <w:rsid w:val="002026EF"/>
    <w:rsid w:val="00223472"/>
    <w:rsid w:val="00223B2D"/>
    <w:rsid w:val="002274A9"/>
    <w:rsid w:val="00231520"/>
    <w:rsid w:val="00231D6E"/>
    <w:rsid w:val="002432B1"/>
    <w:rsid w:val="00257B4D"/>
    <w:rsid w:val="002675D2"/>
    <w:rsid w:val="00271CD1"/>
    <w:rsid w:val="0027530B"/>
    <w:rsid w:val="002778E9"/>
    <w:rsid w:val="00283448"/>
    <w:rsid w:val="00287CD4"/>
    <w:rsid w:val="002B0BCC"/>
    <w:rsid w:val="002B205F"/>
    <w:rsid w:val="002B33D6"/>
    <w:rsid w:val="002C3D07"/>
    <w:rsid w:val="002D62D0"/>
    <w:rsid w:val="002D71A7"/>
    <w:rsid w:val="002E39F1"/>
    <w:rsid w:val="002E4A7F"/>
    <w:rsid w:val="002F22D3"/>
    <w:rsid w:val="002F28B3"/>
    <w:rsid w:val="00300B39"/>
    <w:rsid w:val="0030686E"/>
    <w:rsid w:val="00316898"/>
    <w:rsid w:val="00331CF1"/>
    <w:rsid w:val="00335F53"/>
    <w:rsid w:val="003452B2"/>
    <w:rsid w:val="003524E6"/>
    <w:rsid w:val="00352691"/>
    <w:rsid w:val="0037408A"/>
    <w:rsid w:val="0037544A"/>
    <w:rsid w:val="003815B5"/>
    <w:rsid w:val="00383CD7"/>
    <w:rsid w:val="00396929"/>
    <w:rsid w:val="003C1B4C"/>
    <w:rsid w:val="003D1B6D"/>
    <w:rsid w:val="003D415F"/>
    <w:rsid w:val="003D5D3C"/>
    <w:rsid w:val="003D7BB1"/>
    <w:rsid w:val="003E3CD8"/>
    <w:rsid w:val="00403743"/>
    <w:rsid w:val="00406B54"/>
    <w:rsid w:val="004133BB"/>
    <w:rsid w:val="00420003"/>
    <w:rsid w:val="00420389"/>
    <w:rsid w:val="00420B9A"/>
    <w:rsid w:val="00424424"/>
    <w:rsid w:val="0044131E"/>
    <w:rsid w:val="00455D1D"/>
    <w:rsid w:val="0046620E"/>
    <w:rsid w:val="00470D4A"/>
    <w:rsid w:val="004712B4"/>
    <w:rsid w:val="00474BBC"/>
    <w:rsid w:val="004805C7"/>
    <w:rsid w:val="00485472"/>
    <w:rsid w:val="0048561F"/>
    <w:rsid w:val="0049003F"/>
    <w:rsid w:val="00496B15"/>
    <w:rsid w:val="00497F0A"/>
    <w:rsid w:val="004A4D8B"/>
    <w:rsid w:val="004A63BA"/>
    <w:rsid w:val="004A7B2B"/>
    <w:rsid w:val="004B547B"/>
    <w:rsid w:val="004B6C9B"/>
    <w:rsid w:val="004C5D92"/>
    <w:rsid w:val="004D2A05"/>
    <w:rsid w:val="004D4E8F"/>
    <w:rsid w:val="004D6A30"/>
    <w:rsid w:val="004F3DA3"/>
    <w:rsid w:val="004F5955"/>
    <w:rsid w:val="004F77E8"/>
    <w:rsid w:val="005016F2"/>
    <w:rsid w:val="00501E16"/>
    <w:rsid w:val="00505432"/>
    <w:rsid w:val="00507246"/>
    <w:rsid w:val="00514F81"/>
    <w:rsid w:val="00523B95"/>
    <w:rsid w:val="005371FC"/>
    <w:rsid w:val="005404F8"/>
    <w:rsid w:val="0054621F"/>
    <w:rsid w:val="00550138"/>
    <w:rsid w:val="00563A5A"/>
    <w:rsid w:val="00564D38"/>
    <w:rsid w:val="00564EA7"/>
    <w:rsid w:val="0056654D"/>
    <w:rsid w:val="00567488"/>
    <w:rsid w:val="00575AE6"/>
    <w:rsid w:val="00580D5C"/>
    <w:rsid w:val="0058677F"/>
    <w:rsid w:val="0059073A"/>
    <w:rsid w:val="005B023C"/>
    <w:rsid w:val="005B1A4A"/>
    <w:rsid w:val="005B47E8"/>
    <w:rsid w:val="005C3D32"/>
    <w:rsid w:val="005C63CC"/>
    <w:rsid w:val="005D24BB"/>
    <w:rsid w:val="005D51D0"/>
    <w:rsid w:val="005D5EE9"/>
    <w:rsid w:val="005E7593"/>
    <w:rsid w:val="005F4EA3"/>
    <w:rsid w:val="005F7B78"/>
    <w:rsid w:val="006023EE"/>
    <w:rsid w:val="006051A8"/>
    <w:rsid w:val="00622B0D"/>
    <w:rsid w:val="00624A66"/>
    <w:rsid w:val="00625728"/>
    <w:rsid w:val="0064043E"/>
    <w:rsid w:val="00641746"/>
    <w:rsid w:val="0064282A"/>
    <w:rsid w:val="00653F71"/>
    <w:rsid w:val="00657184"/>
    <w:rsid w:val="00662242"/>
    <w:rsid w:val="00671335"/>
    <w:rsid w:val="00676345"/>
    <w:rsid w:val="00683209"/>
    <w:rsid w:val="00694712"/>
    <w:rsid w:val="00694E04"/>
    <w:rsid w:val="00695A2C"/>
    <w:rsid w:val="006A126C"/>
    <w:rsid w:val="006C6E9C"/>
    <w:rsid w:val="006D7672"/>
    <w:rsid w:val="006E21F8"/>
    <w:rsid w:val="006E5DF6"/>
    <w:rsid w:val="006F1772"/>
    <w:rsid w:val="006F1EEF"/>
    <w:rsid w:val="006F3EAD"/>
    <w:rsid w:val="006F3FB2"/>
    <w:rsid w:val="006F509A"/>
    <w:rsid w:val="00700A08"/>
    <w:rsid w:val="007028A6"/>
    <w:rsid w:val="007102CF"/>
    <w:rsid w:val="00713699"/>
    <w:rsid w:val="00713CFA"/>
    <w:rsid w:val="007157FC"/>
    <w:rsid w:val="00732A4A"/>
    <w:rsid w:val="00732F58"/>
    <w:rsid w:val="00734529"/>
    <w:rsid w:val="00735CAF"/>
    <w:rsid w:val="0073760C"/>
    <w:rsid w:val="00740FE0"/>
    <w:rsid w:val="0074202A"/>
    <w:rsid w:val="007423EE"/>
    <w:rsid w:val="00742692"/>
    <w:rsid w:val="00746211"/>
    <w:rsid w:val="0075135E"/>
    <w:rsid w:val="007579C2"/>
    <w:rsid w:val="00757CC9"/>
    <w:rsid w:val="007738D5"/>
    <w:rsid w:val="0078493B"/>
    <w:rsid w:val="00792506"/>
    <w:rsid w:val="00794A2F"/>
    <w:rsid w:val="007A2E23"/>
    <w:rsid w:val="007A31CB"/>
    <w:rsid w:val="007A5423"/>
    <w:rsid w:val="007A6215"/>
    <w:rsid w:val="007B0E54"/>
    <w:rsid w:val="007B72EF"/>
    <w:rsid w:val="007C0196"/>
    <w:rsid w:val="007C213A"/>
    <w:rsid w:val="007C7A88"/>
    <w:rsid w:val="007D7C26"/>
    <w:rsid w:val="007E3145"/>
    <w:rsid w:val="007E7147"/>
    <w:rsid w:val="007F444A"/>
    <w:rsid w:val="008009F4"/>
    <w:rsid w:val="00804C90"/>
    <w:rsid w:val="00806171"/>
    <w:rsid w:val="008115A4"/>
    <w:rsid w:val="00826407"/>
    <w:rsid w:val="00830C97"/>
    <w:rsid w:val="008363B2"/>
    <w:rsid w:val="008509CC"/>
    <w:rsid w:val="008542E4"/>
    <w:rsid w:val="0085747C"/>
    <w:rsid w:val="00863D9B"/>
    <w:rsid w:val="008656FC"/>
    <w:rsid w:val="0087311C"/>
    <w:rsid w:val="00876535"/>
    <w:rsid w:val="00887B79"/>
    <w:rsid w:val="00890CE0"/>
    <w:rsid w:val="00892D93"/>
    <w:rsid w:val="00897257"/>
    <w:rsid w:val="008A015C"/>
    <w:rsid w:val="008A0326"/>
    <w:rsid w:val="008A15F7"/>
    <w:rsid w:val="008A4CEE"/>
    <w:rsid w:val="008B1378"/>
    <w:rsid w:val="008B2704"/>
    <w:rsid w:val="008B3242"/>
    <w:rsid w:val="008C049E"/>
    <w:rsid w:val="008D3751"/>
    <w:rsid w:val="008E4596"/>
    <w:rsid w:val="008F28BD"/>
    <w:rsid w:val="00900252"/>
    <w:rsid w:val="00905E21"/>
    <w:rsid w:val="009204A6"/>
    <w:rsid w:val="0092157D"/>
    <w:rsid w:val="00922321"/>
    <w:rsid w:val="00922CF0"/>
    <w:rsid w:val="00936586"/>
    <w:rsid w:val="009413F2"/>
    <w:rsid w:val="009459D9"/>
    <w:rsid w:val="0094682F"/>
    <w:rsid w:val="00951EF9"/>
    <w:rsid w:val="0096054E"/>
    <w:rsid w:val="00964519"/>
    <w:rsid w:val="0096486D"/>
    <w:rsid w:val="00966080"/>
    <w:rsid w:val="009667B4"/>
    <w:rsid w:val="00995ABE"/>
    <w:rsid w:val="009B3346"/>
    <w:rsid w:val="009C0F98"/>
    <w:rsid w:val="009D5B53"/>
    <w:rsid w:val="009F2531"/>
    <w:rsid w:val="009F63C2"/>
    <w:rsid w:val="00A01036"/>
    <w:rsid w:val="00A14EDF"/>
    <w:rsid w:val="00A172FC"/>
    <w:rsid w:val="00A217F0"/>
    <w:rsid w:val="00A268EB"/>
    <w:rsid w:val="00A3057C"/>
    <w:rsid w:val="00A31063"/>
    <w:rsid w:val="00A407FF"/>
    <w:rsid w:val="00A4295A"/>
    <w:rsid w:val="00A43CA2"/>
    <w:rsid w:val="00A5708B"/>
    <w:rsid w:val="00A5787B"/>
    <w:rsid w:val="00A644CA"/>
    <w:rsid w:val="00A701F8"/>
    <w:rsid w:val="00A70C38"/>
    <w:rsid w:val="00A710E7"/>
    <w:rsid w:val="00A859A3"/>
    <w:rsid w:val="00A91F49"/>
    <w:rsid w:val="00A92A3F"/>
    <w:rsid w:val="00A94BEB"/>
    <w:rsid w:val="00AA1374"/>
    <w:rsid w:val="00AB1254"/>
    <w:rsid w:val="00AB2E79"/>
    <w:rsid w:val="00AB7F24"/>
    <w:rsid w:val="00AC3EE3"/>
    <w:rsid w:val="00AC6378"/>
    <w:rsid w:val="00AC7320"/>
    <w:rsid w:val="00AD3789"/>
    <w:rsid w:val="00AD6636"/>
    <w:rsid w:val="00AE7CCD"/>
    <w:rsid w:val="00AF5485"/>
    <w:rsid w:val="00AF6B8E"/>
    <w:rsid w:val="00AF7A7E"/>
    <w:rsid w:val="00B00532"/>
    <w:rsid w:val="00B10A79"/>
    <w:rsid w:val="00B14639"/>
    <w:rsid w:val="00B176D4"/>
    <w:rsid w:val="00B24AC6"/>
    <w:rsid w:val="00B256F9"/>
    <w:rsid w:val="00B26D55"/>
    <w:rsid w:val="00B33AD8"/>
    <w:rsid w:val="00B43796"/>
    <w:rsid w:val="00B45316"/>
    <w:rsid w:val="00B50DBD"/>
    <w:rsid w:val="00B51216"/>
    <w:rsid w:val="00B5712F"/>
    <w:rsid w:val="00B611E2"/>
    <w:rsid w:val="00B81961"/>
    <w:rsid w:val="00B87C20"/>
    <w:rsid w:val="00B93C1F"/>
    <w:rsid w:val="00B9414F"/>
    <w:rsid w:val="00B94411"/>
    <w:rsid w:val="00B9449D"/>
    <w:rsid w:val="00BB5445"/>
    <w:rsid w:val="00BC168B"/>
    <w:rsid w:val="00BC1F9A"/>
    <w:rsid w:val="00BE1120"/>
    <w:rsid w:val="00BF69AD"/>
    <w:rsid w:val="00C037B8"/>
    <w:rsid w:val="00C0698C"/>
    <w:rsid w:val="00C07CAA"/>
    <w:rsid w:val="00C11EE0"/>
    <w:rsid w:val="00C13F97"/>
    <w:rsid w:val="00C157F1"/>
    <w:rsid w:val="00C26083"/>
    <w:rsid w:val="00C31A97"/>
    <w:rsid w:val="00C3220C"/>
    <w:rsid w:val="00C34D66"/>
    <w:rsid w:val="00C45EEC"/>
    <w:rsid w:val="00C47B72"/>
    <w:rsid w:val="00C47D71"/>
    <w:rsid w:val="00C52362"/>
    <w:rsid w:val="00C61A6F"/>
    <w:rsid w:val="00C90AD3"/>
    <w:rsid w:val="00C94621"/>
    <w:rsid w:val="00CA5AC5"/>
    <w:rsid w:val="00CB266D"/>
    <w:rsid w:val="00CC0EEF"/>
    <w:rsid w:val="00CD322D"/>
    <w:rsid w:val="00CF2778"/>
    <w:rsid w:val="00D003CA"/>
    <w:rsid w:val="00D01A27"/>
    <w:rsid w:val="00D20CFF"/>
    <w:rsid w:val="00D26BD7"/>
    <w:rsid w:val="00D32DCE"/>
    <w:rsid w:val="00D402C0"/>
    <w:rsid w:val="00D50524"/>
    <w:rsid w:val="00D50C17"/>
    <w:rsid w:val="00D56E12"/>
    <w:rsid w:val="00D734CD"/>
    <w:rsid w:val="00D75D5B"/>
    <w:rsid w:val="00D8360E"/>
    <w:rsid w:val="00D93818"/>
    <w:rsid w:val="00DA155E"/>
    <w:rsid w:val="00DB75A3"/>
    <w:rsid w:val="00DC0352"/>
    <w:rsid w:val="00DE3675"/>
    <w:rsid w:val="00DE54D4"/>
    <w:rsid w:val="00DF2A1D"/>
    <w:rsid w:val="00DF4292"/>
    <w:rsid w:val="00E11FEA"/>
    <w:rsid w:val="00E12A6C"/>
    <w:rsid w:val="00E2040C"/>
    <w:rsid w:val="00E21C36"/>
    <w:rsid w:val="00E21F5B"/>
    <w:rsid w:val="00E227BA"/>
    <w:rsid w:val="00E23C78"/>
    <w:rsid w:val="00E30D4E"/>
    <w:rsid w:val="00E35B2F"/>
    <w:rsid w:val="00E36626"/>
    <w:rsid w:val="00E41087"/>
    <w:rsid w:val="00E43CC9"/>
    <w:rsid w:val="00E445E7"/>
    <w:rsid w:val="00E45BC9"/>
    <w:rsid w:val="00E45C76"/>
    <w:rsid w:val="00E479AC"/>
    <w:rsid w:val="00E5256D"/>
    <w:rsid w:val="00E5590A"/>
    <w:rsid w:val="00E61266"/>
    <w:rsid w:val="00E61410"/>
    <w:rsid w:val="00E66838"/>
    <w:rsid w:val="00E66BEA"/>
    <w:rsid w:val="00E771E2"/>
    <w:rsid w:val="00E93B8E"/>
    <w:rsid w:val="00E95BEE"/>
    <w:rsid w:val="00EA15A2"/>
    <w:rsid w:val="00EB17FE"/>
    <w:rsid w:val="00EB267F"/>
    <w:rsid w:val="00EB27E9"/>
    <w:rsid w:val="00EB47B3"/>
    <w:rsid w:val="00EC2709"/>
    <w:rsid w:val="00EC64DD"/>
    <w:rsid w:val="00EC72EA"/>
    <w:rsid w:val="00ED2D49"/>
    <w:rsid w:val="00EE4903"/>
    <w:rsid w:val="00EF3088"/>
    <w:rsid w:val="00F10308"/>
    <w:rsid w:val="00F14CAC"/>
    <w:rsid w:val="00F159D2"/>
    <w:rsid w:val="00F22F06"/>
    <w:rsid w:val="00F34DDB"/>
    <w:rsid w:val="00F3595A"/>
    <w:rsid w:val="00F418EF"/>
    <w:rsid w:val="00F41B2C"/>
    <w:rsid w:val="00F563A3"/>
    <w:rsid w:val="00F64D19"/>
    <w:rsid w:val="00F86117"/>
    <w:rsid w:val="00F910FD"/>
    <w:rsid w:val="00F92A14"/>
    <w:rsid w:val="00F9404D"/>
    <w:rsid w:val="00F94A91"/>
    <w:rsid w:val="00F9682B"/>
    <w:rsid w:val="00FA07A7"/>
    <w:rsid w:val="00FA5517"/>
    <w:rsid w:val="00FB3A36"/>
    <w:rsid w:val="00FD0F72"/>
    <w:rsid w:val="00FD7B90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15EF0-40D0-49DD-BBAE-DD05D86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7CC9"/>
    <w:rPr>
      <w:color w:val="0000FF"/>
      <w:u w:val="single"/>
    </w:rPr>
  </w:style>
  <w:style w:type="character" w:styleId="FollowedHyperlink">
    <w:name w:val="FollowedHyperlink"/>
    <w:rsid w:val="001B5E8E"/>
    <w:rPr>
      <w:color w:val="800080"/>
      <w:u w:val="single"/>
    </w:rPr>
  </w:style>
  <w:style w:type="character" w:styleId="Strong">
    <w:name w:val="Strong"/>
    <w:qFormat/>
    <w:rsid w:val="00104BEC"/>
    <w:rPr>
      <w:b/>
      <w:bCs/>
    </w:rPr>
  </w:style>
  <w:style w:type="paragraph" w:styleId="BalloonText">
    <w:name w:val="Balloon Text"/>
    <w:basedOn w:val="Normal"/>
    <w:semiHidden/>
    <w:rsid w:val="0028344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36586"/>
    <w:pPr>
      <w:autoSpaceDE w:val="0"/>
      <w:autoSpaceDN w:val="0"/>
    </w:pPr>
    <w:rPr>
      <w:rFonts w:ascii="Franklin Gothic Medium" w:hAnsi="Franklin Gothic Medium"/>
      <w:color w:val="000000"/>
    </w:rPr>
  </w:style>
  <w:style w:type="paragraph" w:styleId="Header">
    <w:name w:val="header"/>
    <w:basedOn w:val="Normal"/>
    <w:link w:val="HeaderChar"/>
    <w:rsid w:val="00C9462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946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462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46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tyard.marriott.com/?utm_source=google&amp;utm_medium=cpc&amp;utm_campaign=Branded+Core_Br&amp;scid=167c011e-7f87-4d7c-bcea-3befa88e63f8&amp;ppc=ppc&amp;nst=paid" TargetMode="External"/><Relationship Id="rId13" Type="http://schemas.openxmlformats.org/officeDocument/2006/relationships/hyperlink" Target="http://www.hyattplacecolumbusosu.com" TargetMode="External"/><Relationship Id="rId18" Type="http://schemas.openxmlformats.org/officeDocument/2006/relationships/hyperlink" Target="https://urldefense.proofpoint.com/v2/url?u=https-3A__www.marriott.com_events_start.mi-3Fid-3D1565378277382-26key-3DCORP&amp;d=DwMGaQ&amp;c=k9MF1d71ITtkuJx-PdWme51dKbmfPEvxwt8SFEkBfs4&amp;r=7IcKPqXN1VrTWVG_sS4uHUpX9e2Xng_ZSw4UQ0vPp5o&amp;m=hWnvZvKtdr2bKwimswi_KVwAP7AnkMi7UdvcpaIpasQ&amp;s=kzm--fHMkX9vLXCBjM1Z5JU6APUImtRwMyKcQh8U2LQ&amp;e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blackwell.com" TargetMode="External"/><Relationship Id="rId12" Type="http://schemas.openxmlformats.org/officeDocument/2006/relationships/hyperlink" Target="http://www.columbusuniversityarea.stayhgi.com" TargetMode="External"/><Relationship Id="rId17" Type="http://schemas.openxmlformats.org/officeDocument/2006/relationships/hyperlink" Target="http://www.marriott.com/hotels/travel/cmhrw-residence-inn-columbus-worthington/" TargetMode="External"/><Relationship Id="rId2" Type="http://schemas.openxmlformats.org/officeDocument/2006/relationships/styles" Target="styles.xml"/><Relationship Id="rId16" Type="http://schemas.openxmlformats.org/officeDocument/2006/relationships/hyperlink" Target="mailto:casey.neal@concordhotel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riott.com/meeting-event-hotels/group-corporate-travel/groupCorp.mi?resLinkData=OSU%20Graduate%20Medical%20Education%5EOSU%60CMHSU%60&amp;app=resvlink&amp;stop_mobi=yeshttp://www.marriott.com/meeting-event-hotels/group-corporate-travel/groupCorp.mi?resLinkData=OSU%20Graduate%20Medical%20Education%5EOSU%60CMHSU%60&amp;app=resvlink&amp;stop_mobi=y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riott.com/hotels/travel/cmhcn-marriott-columbus-university-area/" TargetMode="External"/><Relationship Id="rId10" Type="http://schemas.openxmlformats.org/officeDocument/2006/relationships/hyperlink" Target="http://www.columbusworthington.doubletree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owneplaza.com/hotels/us/en/reservation/searchresult?qAdlt=1&amp;qBrs=6c.hi.ex.rs.ic.cp.in.sb.cw.cv.ul.vn.ki&amp;qChld=0&amp;qDest=COLUMBUS%2COH%2CUnited+States&amp;qFRA=1&amp;qGRM=0&amp;qIta=99504425&amp;qPSt=0&amp;qRRSrt=rt&amp;qRef=df&amp;qRms=1&amp;qRpn=1&amp;qRpp=20&amp;qSHp=1&amp;qSmP=3&amp;qSrt=sBR&amp;qWch=0&amp;srb_u=1&amp;icdv=99504425&amp;sicreative=91269392600&amp;siclientid=1863&amp;sitrackingid=708318019&amp;dp=true&amp;glat=SEAR" TargetMode="External"/><Relationship Id="rId14" Type="http://schemas.openxmlformats.org/officeDocument/2006/relationships/hyperlink" Target="mailto:melodie@columbushosp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6912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Places to Stay</vt:lpstr>
    </vt:vector>
  </TitlesOfParts>
  <Company>Ohio State University Medical Center</Company>
  <LinksUpToDate>false</LinksUpToDate>
  <CharactersWithSpaces>7685</CharactersWithSpaces>
  <SharedDoc>false</SharedDoc>
  <HLinks>
    <vt:vector size="84" baseType="variant">
      <vt:variant>
        <vt:i4>4128831</vt:i4>
      </vt:variant>
      <vt:variant>
        <vt:i4>39</vt:i4>
      </vt:variant>
      <vt:variant>
        <vt:i4>0</vt:i4>
      </vt:variant>
      <vt:variant>
        <vt:i4>5</vt:i4>
      </vt:variant>
      <vt:variant>
        <vt:lpwstr>http://www.varsityinn.com/</vt:lpwstr>
      </vt:variant>
      <vt:variant>
        <vt:lpwstr/>
      </vt:variant>
      <vt:variant>
        <vt:i4>6160477</vt:i4>
      </vt:variant>
      <vt:variant>
        <vt:i4>36</vt:i4>
      </vt:variant>
      <vt:variant>
        <vt:i4>0</vt:i4>
      </vt:variant>
      <vt:variant>
        <vt:i4>5</vt:i4>
      </vt:variant>
      <vt:variant>
        <vt:lpwstr>http://www.marriott.com/CMHTW</vt:lpwstr>
      </vt:variant>
      <vt:variant>
        <vt:lpwstr/>
      </vt:variant>
      <vt:variant>
        <vt:i4>7733348</vt:i4>
      </vt:variant>
      <vt:variant>
        <vt:i4>33</vt:i4>
      </vt:variant>
      <vt:variant>
        <vt:i4>0</vt:i4>
      </vt:variant>
      <vt:variant>
        <vt:i4>5</vt:i4>
      </vt:variant>
      <vt:variant>
        <vt:lpwstr>http://www.marriott.com/hotels/travel/cmhos-springhill-suites-columbus-osu/</vt:lpwstr>
      </vt:variant>
      <vt:variant>
        <vt:lpwstr/>
      </vt:variant>
      <vt:variant>
        <vt:i4>2424884</vt:i4>
      </vt:variant>
      <vt:variant>
        <vt:i4>30</vt:i4>
      </vt:variant>
      <vt:variant>
        <vt:i4>0</vt:i4>
      </vt:variant>
      <vt:variant>
        <vt:i4>5</vt:i4>
      </vt:variant>
      <vt:variant>
        <vt:lpwstr>http://www.marriott.com/hotels/travel/cmhrw-residence-inn-columbus-worthington/</vt:lpwstr>
      </vt:variant>
      <vt:variant>
        <vt:lpwstr/>
      </vt:variant>
      <vt:variant>
        <vt:i4>2162784</vt:i4>
      </vt:variant>
      <vt:variant>
        <vt:i4>27</vt:i4>
      </vt:variant>
      <vt:variant>
        <vt:i4>0</vt:i4>
      </vt:variant>
      <vt:variant>
        <vt:i4>5</vt:i4>
      </vt:variant>
      <vt:variant>
        <vt:lpwstr>http://www.marriott.com/hotels/travel/cmhcn-marriott-columbus-university-area/</vt:lpwstr>
      </vt:variant>
      <vt:variant>
        <vt:lpwstr/>
      </vt:variant>
      <vt:variant>
        <vt:i4>7864400</vt:i4>
      </vt:variant>
      <vt:variant>
        <vt:i4>24</vt:i4>
      </vt:variant>
      <vt:variant>
        <vt:i4>0</vt:i4>
      </vt:variant>
      <vt:variant>
        <vt:i4>5</vt:i4>
      </vt:variant>
      <vt:variant>
        <vt:lpwstr>mailto:melodie@columbushospitality.com</vt:lpwstr>
      </vt:variant>
      <vt:variant>
        <vt:lpwstr/>
      </vt:variant>
      <vt:variant>
        <vt:i4>5898256</vt:i4>
      </vt:variant>
      <vt:variant>
        <vt:i4>21</vt:i4>
      </vt:variant>
      <vt:variant>
        <vt:i4>0</vt:i4>
      </vt:variant>
      <vt:variant>
        <vt:i4>5</vt:i4>
      </vt:variant>
      <vt:variant>
        <vt:lpwstr>http://www.hyattplacecolumbusosu.com/</vt:lpwstr>
      </vt:variant>
      <vt:variant>
        <vt:lpwstr/>
      </vt:variant>
      <vt:variant>
        <vt:i4>7077935</vt:i4>
      </vt:variant>
      <vt:variant>
        <vt:i4>18</vt:i4>
      </vt:variant>
      <vt:variant>
        <vt:i4>0</vt:i4>
      </vt:variant>
      <vt:variant>
        <vt:i4>5</vt:i4>
      </vt:variant>
      <vt:variant>
        <vt:lpwstr>http://www.columbusuniversityarea.stayhgi.com/</vt:lpwstr>
      </vt:variant>
      <vt:variant>
        <vt:lpwstr/>
      </vt:variant>
      <vt:variant>
        <vt:i4>3866663</vt:i4>
      </vt:variant>
      <vt:variant>
        <vt:i4>15</vt:i4>
      </vt:variant>
      <vt:variant>
        <vt:i4>0</vt:i4>
      </vt:variant>
      <vt:variant>
        <vt:i4>5</vt:i4>
      </vt:variant>
      <vt:variant>
        <vt:lpwstr>http://hamptoninn3.hilton.com/en/hotels/ohio/hampton-inn-and-suites-columbus-university-area-CMHUNHX/index.html?utm_source=YP&amp;utm_medium=YP.com&amp;utm_campaign=YP_Tracker</vt:lpwstr>
      </vt:variant>
      <vt:variant>
        <vt:lpwstr/>
      </vt:variant>
      <vt:variant>
        <vt:i4>7995463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OSU%20Graduate%20Medical%20Education%5EOSU%60CMHSU%60&amp;app=resvlink&amp;stop_mobi=yeshttp://www.marriott.com/meeting-event-hotels/group-corporate-travel/groupCorp.mi?resLinkData=OSU%20Graduate%20Medical%20Education%5EOSU%60CMHSU%60&amp;app=resvlink&amp;stop_mobi=yes</vt:lpwstr>
      </vt:variant>
      <vt:variant>
        <vt:lpwstr/>
      </vt:variant>
      <vt:variant>
        <vt:i4>2556030</vt:i4>
      </vt:variant>
      <vt:variant>
        <vt:i4>9</vt:i4>
      </vt:variant>
      <vt:variant>
        <vt:i4>0</vt:i4>
      </vt:variant>
      <vt:variant>
        <vt:i4>5</vt:i4>
      </vt:variant>
      <vt:variant>
        <vt:lpwstr>http://www.columbusworthington.doubletree.com/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www.crowneplaza.com/hotels/us/en/reservation/searchresult?qAdlt=1&amp;qBrs=6c.hi.ex.rs.ic.cp.in.sb.cw.cv.ul.vn.ki&amp;qChld=0&amp;qDest=COLUMBUS%2COH%2CUnited+States&amp;qFRA=1&amp;qGRM=0&amp;qIta=99504425&amp;qPSt=0&amp;qRRSrt=rt&amp;qRef=df&amp;qRms=1&amp;qRpn=1&amp;qRpp=20&amp;qSHp=1&amp;qSmP=3&amp;qSrt=sBR&amp;qWch=0&amp;srb_u=1&amp;icdv=99504425&amp;sicreative=91269392600&amp;siclientid=1863&amp;sitrackingid=708318019&amp;dp=true&amp;glat=SEAR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http://courtyard.marriott.com/?utm_source=google&amp;utm_medium=cpc&amp;utm_campaign=Branded+Core_Br&amp;scid=167c011e-7f87-4d7c-bcea-3befa88e63f8&amp;ppc=ppc&amp;nst=paid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http://www.theblackwell.com/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to Stay</dc:title>
  <dc:creator>OSU</dc:creator>
  <cp:lastModifiedBy>Panzo, Julia</cp:lastModifiedBy>
  <cp:revision>2</cp:revision>
  <cp:lastPrinted>2019-08-09T19:22:00Z</cp:lastPrinted>
  <dcterms:created xsi:type="dcterms:W3CDTF">2019-08-28T14:00:00Z</dcterms:created>
  <dcterms:modified xsi:type="dcterms:W3CDTF">2019-08-28T14:00:00Z</dcterms:modified>
</cp:coreProperties>
</file>