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90" w:rsidRPr="009C1F90" w:rsidRDefault="009C1F90" w:rsidP="009C1F90"/>
    <w:p w:rsidR="00D201CA" w:rsidRPr="00D201CA" w:rsidRDefault="00D201CA" w:rsidP="00D201CA"/>
    <w:p w:rsidR="00D201CA" w:rsidRPr="00D201CA" w:rsidRDefault="00D201CA" w:rsidP="00D201CA">
      <w:r w:rsidRPr="00D201CA">
        <w:rPr>
          <w:color w:val="00B050"/>
        </w:rPr>
        <w:t>Date</w:t>
      </w:r>
      <w:r w:rsidRPr="00D201CA">
        <w:t xml:space="preserve"> </w:t>
      </w:r>
    </w:p>
    <w:p w:rsidR="00D201CA" w:rsidRPr="00D201CA" w:rsidRDefault="00D201CA" w:rsidP="001D4D59">
      <w:pPr>
        <w:spacing w:after="0" w:line="240" w:lineRule="auto"/>
      </w:pPr>
      <w:r w:rsidRPr="00D201CA">
        <w:t xml:space="preserve">To: </w:t>
      </w:r>
      <w:r>
        <w:t>Tania Oberyszyn</w:t>
      </w:r>
      <w:r w:rsidR="008A75F3">
        <w:t xml:space="preserve">, </w:t>
      </w:r>
      <w:r w:rsidR="008A75F3" w:rsidRPr="00D201CA">
        <w:t>PhD</w:t>
      </w:r>
      <w:r w:rsidRPr="00D201CA">
        <w:t xml:space="preserve"> </w:t>
      </w:r>
    </w:p>
    <w:p w:rsidR="00D201CA" w:rsidRPr="00D201CA" w:rsidRDefault="007C64B0" w:rsidP="001D4D59">
      <w:pPr>
        <w:spacing w:after="0" w:line="240" w:lineRule="auto"/>
      </w:pPr>
      <w:r>
        <w:t>Vice</w:t>
      </w:r>
      <w:r w:rsidR="00D201CA" w:rsidRPr="00D201CA">
        <w:t xml:space="preserve"> Dean for </w:t>
      </w:r>
      <w:r>
        <w:t>Faculty</w:t>
      </w:r>
      <w:r w:rsidR="00D201CA" w:rsidRPr="00D201CA">
        <w:t xml:space="preserve"> Affairs, College of Medicine </w:t>
      </w:r>
    </w:p>
    <w:p w:rsidR="001D4D59" w:rsidRDefault="001D4D59" w:rsidP="00D201CA">
      <w:bookmarkStart w:id="0" w:name="_GoBack"/>
      <w:bookmarkEnd w:id="0"/>
    </w:p>
    <w:p w:rsidR="001D4D59" w:rsidRDefault="00D201CA" w:rsidP="00D201CA">
      <w:r w:rsidRPr="00D201CA">
        <w:t xml:space="preserve">RE: Change of track for Dr. </w:t>
      </w:r>
      <w:r w:rsidR="008A75F3">
        <w:rPr>
          <w:color w:val="00B050"/>
        </w:rPr>
        <w:t>[Name</w:t>
      </w:r>
      <w:r w:rsidR="008A75F3" w:rsidRPr="008A75F3">
        <w:rPr>
          <w:color w:val="00B050"/>
        </w:rPr>
        <w:t>]</w:t>
      </w:r>
    </w:p>
    <w:p w:rsidR="00D201CA" w:rsidRPr="00D201CA" w:rsidRDefault="00D201CA" w:rsidP="00D201CA">
      <w:r w:rsidRPr="00D201CA">
        <w:t xml:space="preserve">Dear Dr. </w:t>
      </w:r>
      <w:r w:rsidR="008A75F3">
        <w:t>Oberyszyn</w:t>
      </w:r>
      <w:r w:rsidRPr="00D201CA">
        <w:t xml:space="preserve">, </w:t>
      </w:r>
    </w:p>
    <w:p w:rsidR="00D201CA" w:rsidRPr="00D201CA" w:rsidRDefault="00D201CA" w:rsidP="00D201CA">
      <w:r w:rsidRPr="00D201CA">
        <w:t xml:space="preserve">The purpose of this letter is to request a change in track for Dr. </w:t>
      </w:r>
      <w:r w:rsidR="008A75F3" w:rsidRPr="008A75F3">
        <w:rPr>
          <w:color w:val="00B050"/>
        </w:rPr>
        <w:t>Name</w:t>
      </w:r>
      <w:r w:rsidR="008A75F3">
        <w:t xml:space="preserve">. </w:t>
      </w:r>
      <w:r w:rsidRPr="00D201CA">
        <w:t xml:space="preserve">When Dr. </w:t>
      </w:r>
      <w:r w:rsidR="008A75F3" w:rsidRPr="008A75F3">
        <w:rPr>
          <w:color w:val="00B050"/>
        </w:rPr>
        <w:t>Name</w:t>
      </w:r>
      <w:r w:rsidR="008A75F3" w:rsidRPr="00D201CA">
        <w:t xml:space="preserve"> </w:t>
      </w:r>
      <w:r w:rsidRPr="00D201CA">
        <w:t xml:space="preserve">joined the Department of </w:t>
      </w:r>
      <w:r w:rsidR="008A75F3">
        <w:rPr>
          <w:color w:val="00B050"/>
        </w:rPr>
        <w:t xml:space="preserve">[insert </w:t>
      </w:r>
      <w:proofErr w:type="spellStart"/>
      <w:r w:rsidR="008A75F3">
        <w:rPr>
          <w:color w:val="00B050"/>
        </w:rPr>
        <w:t>dept</w:t>
      </w:r>
      <w:proofErr w:type="spellEnd"/>
      <w:r w:rsidR="008A75F3">
        <w:rPr>
          <w:color w:val="00B050"/>
        </w:rPr>
        <w:t xml:space="preserve"> name]</w:t>
      </w:r>
      <w:r w:rsidR="008A75F3" w:rsidRPr="00D201CA">
        <w:t xml:space="preserve"> </w:t>
      </w:r>
      <w:r w:rsidR="008A75F3" w:rsidRPr="008A75F3">
        <w:rPr>
          <w:color w:val="00B050"/>
        </w:rPr>
        <w:t>X</w:t>
      </w:r>
      <w:r w:rsidRPr="008A75F3">
        <w:rPr>
          <w:color w:val="00B050"/>
        </w:rPr>
        <w:t xml:space="preserve"> years ago </w:t>
      </w:r>
      <w:r w:rsidR="008A75F3">
        <w:t>they were</w:t>
      </w:r>
      <w:r w:rsidRPr="00D201CA">
        <w:t xml:space="preserve"> placed on the tenure track as an </w:t>
      </w:r>
      <w:r w:rsidRPr="008A75F3">
        <w:rPr>
          <w:color w:val="00B050"/>
        </w:rPr>
        <w:t>Assistant Professor</w:t>
      </w:r>
      <w:r w:rsidRPr="00D201CA">
        <w:t xml:space="preserve">. It has become apparent to me during the past year that Dr. </w:t>
      </w:r>
      <w:r w:rsidR="008A75F3" w:rsidRPr="008A75F3">
        <w:rPr>
          <w:color w:val="00B050"/>
        </w:rPr>
        <w:t>Name</w:t>
      </w:r>
      <w:r w:rsidRPr="00D201CA">
        <w:t xml:space="preserve">‘s assignment to the Tenure Track is no longer appropriate. After reviewing Dr. </w:t>
      </w:r>
      <w:proofErr w:type="gramStart"/>
      <w:r w:rsidR="008A75F3" w:rsidRPr="008A75F3">
        <w:rPr>
          <w:color w:val="00B050"/>
        </w:rPr>
        <w:t>Name</w:t>
      </w:r>
      <w:r w:rsidR="008A75F3" w:rsidRPr="00D201CA">
        <w:t xml:space="preserve"> </w:t>
      </w:r>
      <w:r w:rsidRPr="00D201CA">
        <w:t>‘s</w:t>
      </w:r>
      <w:proofErr w:type="gramEnd"/>
      <w:r w:rsidRPr="00D201CA">
        <w:t xml:space="preserve"> career aspirations with </w:t>
      </w:r>
      <w:r w:rsidR="008A75F3">
        <w:t>them</w:t>
      </w:r>
      <w:r w:rsidRPr="00D201CA">
        <w:t xml:space="preserve"> this past year during </w:t>
      </w:r>
      <w:r w:rsidR="008A75F3">
        <w:t>their</w:t>
      </w:r>
      <w:r w:rsidRPr="00D201CA">
        <w:t xml:space="preserve"> performance evaluation, we both concluded that assignment to the </w:t>
      </w:r>
      <w:r w:rsidRPr="008A75F3">
        <w:rPr>
          <w:color w:val="00B050"/>
        </w:rPr>
        <w:t xml:space="preserve">Clinical </w:t>
      </w:r>
      <w:r w:rsidRPr="00D201CA">
        <w:t xml:space="preserve">Faculty would be more appropriate. </w:t>
      </w:r>
    </w:p>
    <w:p w:rsidR="00D201CA" w:rsidRPr="008A75F3" w:rsidRDefault="00D201CA" w:rsidP="00D201CA">
      <w:pPr>
        <w:rPr>
          <w:color w:val="00B050"/>
        </w:rPr>
      </w:pPr>
      <w:r w:rsidRPr="008A75F3">
        <w:rPr>
          <w:color w:val="00B050"/>
        </w:rPr>
        <w:t>(</w:t>
      </w:r>
      <w:r w:rsidR="001D4D59">
        <w:rPr>
          <w:color w:val="00B050"/>
        </w:rPr>
        <w:t>Optional</w:t>
      </w:r>
      <w:r w:rsidRPr="008A75F3">
        <w:rPr>
          <w:color w:val="00B050"/>
        </w:rPr>
        <w:t xml:space="preserve">: short description of </w:t>
      </w:r>
      <w:r w:rsidR="008A75F3">
        <w:rPr>
          <w:color w:val="00B050"/>
        </w:rPr>
        <w:t>their</w:t>
      </w:r>
      <w:r w:rsidRPr="008A75F3">
        <w:rPr>
          <w:color w:val="00B050"/>
        </w:rPr>
        <w:t xml:space="preserve"> principal activities so far.) </w:t>
      </w:r>
    </w:p>
    <w:p w:rsidR="00D201CA" w:rsidRPr="00D201CA" w:rsidRDefault="00D201CA" w:rsidP="00D201CA">
      <w:r w:rsidRPr="00D201CA">
        <w:t xml:space="preserve">I believe that </w:t>
      </w:r>
      <w:r w:rsidR="008A75F3">
        <w:t>they</w:t>
      </w:r>
      <w:r w:rsidRPr="00D201CA">
        <w:t xml:space="preserve"> would be best served by being assigned to </w:t>
      </w:r>
      <w:r w:rsidRPr="008A75F3">
        <w:rPr>
          <w:color w:val="00B050"/>
        </w:rPr>
        <w:t xml:space="preserve">Clinical </w:t>
      </w:r>
      <w:r w:rsidRPr="00D201CA">
        <w:t xml:space="preserve">Faculty as an </w:t>
      </w:r>
      <w:r w:rsidRPr="008A75F3">
        <w:rPr>
          <w:color w:val="00B050"/>
        </w:rPr>
        <w:t xml:space="preserve">Assistant Professor </w:t>
      </w:r>
      <w:r w:rsidRPr="00D201CA">
        <w:t xml:space="preserve">of </w:t>
      </w:r>
      <w:r w:rsidRPr="008A75F3">
        <w:rPr>
          <w:color w:val="00B050"/>
        </w:rPr>
        <w:t xml:space="preserve">Clinical </w:t>
      </w:r>
      <w:r w:rsidR="008A75F3">
        <w:rPr>
          <w:color w:val="00B050"/>
        </w:rPr>
        <w:t>[</w:t>
      </w:r>
      <w:proofErr w:type="spellStart"/>
      <w:r w:rsidR="008A75F3">
        <w:rPr>
          <w:color w:val="00B050"/>
        </w:rPr>
        <w:t>Dept</w:t>
      </w:r>
      <w:proofErr w:type="spellEnd"/>
      <w:r w:rsidR="008A75F3">
        <w:rPr>
          <w:color w:val="00B050"/>
        </w:rPr>
        <w:t xml:space="preserve"> name]</w:t>
      </w:r>
      <w:r w:rsidRPr="00D201CA">
        <w:t xml:space="preserve">. Thank you very much for your consideration of this very important issue. </w:t>
      </w:r>
    </w:p>
    <w:p w:rsidR="00D201CA" w:rsidRPr="00D201CA" w:rsidRDefault="00D201CA" w:rsidP="00D201CA">
      <w:r w:rsidRPr="00D201CA">
        <w:t xml:space="preserve">Sincerely yours, </w:t>
      </w:r>
    </w:p>
    <w:p w:rsidR="008A75F3" w:rsidRDefault="008A75F3" w:rsidP="00D201CA"/>
    <w:p w:rsidR="00D201CA" w:rsidRPr="008A75F3" w:rsidRDefault="008A75F3" w:rsidP="00D201CA">
      <w:pPr>
        <w:rPr>
          <w:color w:val="00B050"/>
        </w:rPr>
      </w:pPr>
      <w:proofErr w:type="spellStart"/>
      <w:r w:rsidRPr="008A75F3">
        <w:rPr>
          <w:color w:val="00B050"/>
        </w:rPr>
        <w:t>Dept</w:t>
      </w:r>
      <w:proofErr w:type="spellEnd"/>
      <w:r w:rsidRPr="008A75F3">
        <w:rPr>
          <w:color w:val="00B050"/>
        </w:rPr>
        <w:t xml:space="preserve"> Chair</w:t>
      </w:r>
    </w:p>
    <w:p w:rsidR="00D167BB" w:rsidRPr="00D167BB" w:rsidRDefault="00D201CA" w:rsidP="00D201CA">
      <w:pPr>
        <w:rPr>
          <w:color w:val="00B050"/>
        </w:rPr>
      </w:pPr>
      <w:r w:rsidRPr="00D201CA">
        <w:t xml:space="preserve">Chair, Department of </w:t>
      </w:r>
      <w:r w:rsidR="008A75F3" w:rsidRPr="008A75F3">
        <w:rPr>
          <w:color w:val="00B050"/>
        </w:rPr>
        <w:t>[insert name]</w:t>
      </w:r>
    </w:p>
    <w:sectPr w:rsidR="00D167BB" w:rsidRPr="00D1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90"/>
    <w:rsid w:val="001D4D59"/>
    <w:rsid w:val="007C64B0"/>
    <w:rsid w:val="008A75F3"/>
    <w:rsid w:val="009C1F90"/>
    <w:rsid w:val="00D167BB"/>
    <w:rsid w:val="00D201CA"/>
    <w:rsid w:val="00D74632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9EA5"/>
  <w15:chartTrackingRefBased/>
  <w15:docId w15:val="{5007AD85-ED99-41A8-A60F-D5B3F90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5</cp:revision>
  <dcterms:created xsi:type="dcterms:W3CDTF">2020-04-08T20:16:00Z</dcterms:created>
  <dcterms:modified xsi:type="dcterms:W3CDTF">2021-08-04T14:26:00Z</dcterms:modified>
</cp:coreProperties>
</file>