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60A2" w14:textId="77777777" w:rsidR="00996CFC" w:rsidRDefault="00F16C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B1A2A" wp14:editId="6787AC13">
                <wp:simplePos x="0" y="0"/>
                <wp:positionH relativeFrom="page">
                  <wp:align>right</wp:align>
                </wp:positionH>
                <wp:positionV relativeFrom="paragraph">
                  <wp:posOffset>6038850</wp:posOffset>
                </wp:positionV>
                <wp:extent cx="1323975" cy="857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67A26" w14:textId="77777777" w:rsidR="00F16C64" w:rsidRPr="00F16C64" w:rsidRDefault="00F16C64" w:rsidP="00F16C6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Last action only is for promotion or tenure. Not reappt or reviews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39B4" id="Rectangle 7" o:spid="_x0000_s1026" style="position:absolute;margin-left:53.05pt;margin-top:475.5pt;width:104.25pt;height:67.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" fillcolor="#4472c4" strokecolor="#2f528f" strokeweight="1pt">
                <v:textbox>
                  <w:txbxContent>
                    <w:p w:rsidR="00F16C64" w:rsidRPr="00F16C64" w:rsidRDefault="00F16C64" w:rsidP="00F16C6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Last action only is for promotion or tenure. Not reappt or reviews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1478B" wp14:editId="0F8275E4">
                <wp:simplePos x="0" y="0"/>
                <wp:positionH relativeFrom="page">
                  <wp:align>right</wp:align>
                </wp:positionH>
                <wp:positionV relativeFrom="paragraph">
                  <wp:posOffset>6972300</wp:posOffset>
                </wp:positionV>
                <wp:extent cx="1323975" cy="638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51C1E" w14:textId="77777777" w:rsidR="003E6EFE" w:rsidRDefault="003E6EFE" w:rsidP="00C357B9">
                            <w:r>
                              <w:t xml:space="preserve">Must be checked and TIU Chair </w:t>
                            </w:r>
                            <w:proofErr w:type="gramStart"/>
                            <w:r>
                              <w:t>has  to</w:t>
                            </w:r>
                            <w:proofErr w:type="gramEnd"/>
                            <w:r>
                              <w:t xml:space="preserve">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070D3" id="Rectangle 9" o:spid="_x0000_s1027" style="position:absolute;margin-left:53.05pt;margin-top:549pt;width:104.25pt;height:50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" fillcolor="#4472c4 [3204]" strokecolor="#1f3763 [1604]" strokeweight="1pt">
                <v:textbox>
                  <w:txbxContent>
                    <w:p w:rsidR="003E6EFE" w:rsidRDefault="003E6EFE" w:rsidP="00C357B9">
                      <w:r>
                        <w:t xml:space="preserve">Must be checked and TIU Chair </w:t>
                      </w:r>
                      <w:proofErr w:type="gramStart"/>
                      <w:r>
                        <w:t>has  to</w:t>
                      </w:r>
                      <w:proofErr w:type="gramEnd"/>
                      <w:r>
                        <w:t xml:space="preserve"> sign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16FDE" wp14:editId="3B5D486D">
                <wp:simplePos x="0" y="0"/>
                <wp:positionH relativeFrom="page">
                  <wp:align>right</wp:align>
                </wp:positionH>
                <wp:positionV relativeFrom="paragraph">
                  <wp:posOffset>7648575</wp:posOffset>
                </wp:positionV>
                <wp:extent cx="1316355" cy="628650"/>
                <wp:effectExtent l="0" t="0" r="1714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74C10" w14:textId="77777777" w:rsidR="009E4C5A" w:rsidRDefault="005C0F2B" w:rsidP="009E4C5A">
                            <w:pPr>
                              <w:jc w:val="center"/>
                            </w:pPr>
                            <w:r>
                              <w:t>Pay attention to</w:t>
                            </w:r>
                            <w:r w:rsidR="009E4C5A">
                              <w:t xml:space="preserve"> </w:t>
                            </w:r>
                            <w:r>
                              <w:t>revision date</w:t>
                            </w:r>
                            <w:r w:rsidR="003E6EFE">
                              <w:t xml:space="preserve"> of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38891" id="Rectangle 6" o:spid="_x0000_s1028" style="position:absolute;margin-left:52.45pt;margin-top:602.25pt;width:103.6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" fillcolor="#4472c4 [3204]" strokecolor="#1f3763 [1604]" strokeweight="1pt">
                <v:textbox>
                  <w:txbxContent>
                    <w:p w:rsidR="009E4C5A" w:rsidRDefault="005C0F2B" w:rsidP="009E4C5A">
                      <w:pPr>
                        <w:jc w:val="center"/>
                      </w:pPr>
                      <w:r>
                        <w:t>Pay attention to</w:t>
                      </w:r>
                      <w:r w:rsidR="009E4C5A">
                        <w:t xml:space="preserve"> </w:t>
                      </w:r>
                      <w:r>
                        <w:t>revision date</w:t>
                      </w:r>
                      <w:r w:rsidR="003E6EFE">
                        <w:t xml:space="preserve"> of this 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060F5" wp14:editId="7D8444EE">
                <wp:simplePos x="0" y="0"/>
                <wp:positionH relativeFrom="page">
                  <wp:align>right</wp:align>
                </wp:positionH>
                <wp:positionV relativeFrom="paragraph">
                  <wp:posOffset>5103495</wp:posOffset>
                </wp:positionV>
                <wp:extent cx="1348740" cy="8534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12A2F" w14:textId="77777777" w:rsidR="009E4C5A" w:rsidRDefault="00065E59" w:rsidP="009E4C5A">
                            <w:pPr>
                              <w:jc w:val="center"/>
                            </w:pPr>
                            <w:r>
                              <w:t>If reappointment is selected, you must indicate the reappt term length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DBA" id="Rectangle 5" o:spid="_x0000_s1029" style="position:absolute;margin-left:55pt;margin-top:401.85pt;width:106.2pt;height:67.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" fillcolor="#4472c4 [3204]" strokecolor="#1f3763 [1604]" strokeweight="1pt">
                <v:textbox>
                  <w:txbxContent>
                    <w:p w:rsidR="009E4C5A" w:rsidRDefault="00065E59" w:rsidP="009E4C5A">
                      <w:pPr>
                        <w:jc w:val="center"/>
                      </w:pPr>
                      <w:r>
                        <w:t>If reappointment is selected, you must indicate the reappt term length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56BED" wp14:editId="261A3A8A">
                <wp:simplePos x="0" y="0"/>
                <wp:positionH relativeFrom="page">
                  <wp:posOffset>6391275</wp:posOffset>
                </wp:positionH>
                <wp:positionV relativeFrom="paragraph">
                  <wp:posOffset>4105275</wp:posOffset>
                </wp:positionV>
                <wp:extent cx="1381125" cy="914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31966" w14:textId="77777777" w:rsidR="00065E59" w:rsidRDefault="00065E59" w:rsidP="00065E59">
                            <w:pPr>
                              <w:jc w:val="center"/>
                            </w:pPr>
                            <w:r>
                              <w:t xml:space="preserve">May be beneficial to reappoint </w:t>
                            </w:r>
                            <w:r w:rsidR="002E689E">
                              <w:t xml:space="preserve">depending </w:t>
                            </w:r>
                            <w:r w:rsidR="006839CA">
                              <w:t xml:space="preserve">on </w:t>
                            </w:r>
                            <w:r w:rsidR="002E689E">
                              <w:t>where faculty is in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E7CAB" id="Rectangle 8" o:spid="_x0000_s1030" style="position:absolute;margin-left:503.25pt;margin-top:323.25pt;width:108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" fillcolor="#4472c4 [3204]" strokecolor="#1f3763 [1604]" strokeweight="1pt">
                <v:textbox>
                  <w:txbxContent>
                    <w:p w:rsidR="00065E59" w:rsidRDefault="00065E59" w:rsidP="00065E59">
                      <w:pPr>
                        <w:jc w:val="center"/>
                      </w:pPr>
                      <w:r>
                        <w:t xml:space="preserve">May be beneficial to reappoint </w:t>
                      </w:r>
                      <w:r w:rsidR="002E689E">
                        <w:t xml:space="preserve">depending </w:t>
                      </w:r>
                      <w:r w:rsidR="006839CA">
                        <w:t xml:space="preserve">on </w:t>
                      </w:r>
                      <w:r w:rsidR="002E689E">
                        <w:t>where faculty is in term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498FF" wp14:editId="7DAE58CF">
                <wp:simplePos x="0" y="0"/>
                <wp:positionH relativeFrom="page">
                  <wp:posOffset>6387465</wp:posOffset>
                </wp:positionH>
                <wp:positionV relativeFrom="paragraph">
                  <wp:posOffset>3524250</wp:posOffset>
                </wp:positionV>
                <wp:extent cx="1356360" cy="50673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732BF" w14:textId="77777777" w:rsidR="009E4C5A" w:rsidRDefault="009E4C5A" w:rsidP="009E4C5A">
                            <w:pPr>
                              <w:jc w:val="center"/>
                            </w:pPr>
                            <w:r>
                              <w:t xml:space="preserve">Ensure </w:t>
                            </w:r>
                            <w:r w:rsidR="00065E59">
                              <w:t>this info</w:t>
                            </w:r>
                            <w:r>
                              <w:t xml:space="preserve"> matches Form 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220D" id="Rectangle 3" o:spid="_x0000_s1031" style="position:absolute;margin-left:502.95pt;margin-top:277.5pt;width:106.8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" fillcolor="#4472c4 [3204]" strokecolor="#1f3763 [1604]" strokeweight="1pt">
                <v:textbox>
                  <w:txbxContent>
                    <w:p w:rsidR="009E4C5A" w:rsidRDefault="009E4C5A" w:rsidP="009E4C5A">
                      <w:pPr>
                        <w:jc w:val="center"/>
                      </w:pPr>
                      <w:r>
                        <w:t xml:space="preserve">Ensure </w:t>
                      </w:r>
                      <w:r w:rsidR="00065E59">
                        <w:t>this info</w:t>
                      </w:r>
                      <w:r>
                        <w:t xml:space="preserve"> matches Form 110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76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1E5CD" wp14:editId="0C29B2D5">
                <wp:simplePos x="0" y="0"/>
                <wp:positionH relativeFrom="page">
                  <wp:posOffset>6431280</wp:posOffset>
                </wp:positionH>
                <wp:positionV relativeFrom="paragraph">
                  <wp:posOffset>447675</wp:posOffset>
                </wp:positionV>
                <wp:extent cx="1276350" cy="609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948B0" w14:textId="77777777" w:rsidR="0067426D" w:rsidRDefault="003E6EFE" w:rsidP="0067426D">
                            <w:pPr>
                              <w:jc w:val="center"/>
                            </w:pPr>
                            <w:r w:rsidRPr="003E6EFE">
                              <w:t>MOU is required for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065E59">
                              <w:rPr>
                                <w:u w:val="single"/>
                              </w:rPr>
                              <w:t>Tenure track only</w:t>
                            </w:r>
                            <w:r w:rsidR="001A412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D98B6" id="Rectangle 2" o:spid="_x0000_s1032" style="position:absolute;margin-left:506.4pt;margin-top:35.25pt;width:100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" fillcolor="#4472c4 [3204]" strokecolor="#1f3763 [1604]" strokeweight="1pt">
                <v:textbox>
                  <w:txbxContent>
                    <w:p w:rsidR="0067426D" w:rsidRDefault="003E6EFE" w:rsidP="0067426D">
                      <w:pPr>
                        <w:jc w:val="center"/>
                      </w:pPr>
                      <w:r w:rsidRPr="003E6EFE">
                        <w:t>MOU is required for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065E59">
                        <w:rPr>
                          <w:u w:val="single"/>
                        </w:rPr>
                        <w:t>Tenure track only</w:t>
                      </w:r>
                      <w:r w:rsidR="001A4122"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E4230" wp14:editId="3BFDF6BE">
                <wp:simplePos x="0" y="0"/>
                <wp:positionH relativeFrom="page">
                  <wp:align>right</wp:align>
                </wp:positionH>
                <wp:positionV relativeFrom="paragraph">
                  <wp:posOffset>2038350</wp:posOffset>
                </wp:positionV>
                <wp:extent cx="1371600" cy="1400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80221" w14:textId="77777777" w:rsidR="009E4C5A" w:rsidRDefault="00065E59" w:rsidP="009E4C5A">
                            <w:pPr>
                              <w:jc w:val="center"/>
                            </w:pPr>
                            <w:r>
                              <w:t>Joint Appointment is when faculty’s FTE/salary is split between 2 or more TIUs. Does not apply to courtesy appointments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9BB8" id="Rectangle 4" o:spid="_x0000_s1033" style="position:absolute;margin-left:56.8pt;margin-top:160.5pt;width:108pt;height:110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" fillcolor="#4472c4 [3204]" strokecolor="#1f3763 [1604]" strokeweight="1pt">
                <v:textbox>
                  <w:txbxContent>
                    <w:p w:rsidR="009E4C5A" w:rsidRDefault="00065E59" w:rsidP="009E4C5A">
                      <w:pPr>
                        <w:jc w:val="center"/>
                      </w:pPr>
                      <w:r>
                        <w:t>Joint Appointment is when faculty’s FTE/salary is split between 2 or more TIUs. Does not apply to courtesy appointments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76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F9F8F" wp14:editId="3BC8DDD5">
                <wp:simplePos x="0" y="0"/>
                <wp:positionH relativeFrom="page">
                  <wp:align>right</wp:align>
                </wp:positionH>
                <wp:positionV relativeFrom="paragraph">
                  <wp:posOffset>1238250</wp:posOffset>
                </wp:positionV>
                <wp:extent cx="1343025" cy="733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33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6CAA9" w14:textId="77777777" w:rsidR="007142F4" w:rsidRPr="007142F4" w:rsidRDefault="007142F4" w:rsidP="007142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142F4">
                              <w:rPr>
                                <w:color w:val="FFFFFF" w:themeColor="background1"/>
                              </w:rPr>
                              <w:t>If 100% FTE, no information need</w:t>
                            </w:r>
                            <w:r w:rsidR="006839CA">
                              <w:rPr>
                                <w:color w:val="FFFFFF" w:themeColor="background1"/>
                              </w:rPr>
                              <w:t xml:space="preserve">ed </w:t>
                            </w:r>
                            <w:r w:rsidRPr="007142F4">
                              <w:rPr>
                                <w:color w:val="FFFFFF" w:themeColor="background1"/>
                              </w:rPr>
                              <w:t>under TIU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0FA9D" id="Rectangle 1" o:spid="_x0000_s1034" style="position:absolute;margin-left:54.55pt;margin-top:97.5pt;width:105.75pt;height:57.7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" fillcolor="#4472c4" strokecolor="#2f528f" strokeweight="1pt">
                <v:textbox>
                  <w:txbxContent>
                    <w:p w:rsidR="007142F4" w:rsidRPr="007142F4" w:rsidRDefault="007142F4" w:rsidP="007142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142F4">
                        <w:rPr>
                          <w:color w:val="FFFFFF" w:themeColor="background1"/>
                        </w:rPr>
                        <w:t>If 100% FTE, no information need</w:t>
                      </w:r>
                      <w:r w:rsidR="006839CA">
                        <w:rPr>
                          <w:color w:val="FFFFFF" w:themeColor="background1"/>
                        </w:rPr>
                        <w:t xml:space="preserve">ed </w:t>
                      </w:r>
                      <w:r w:rsidRPr="007142F4">
                        <w:rPr>
                          <w:color w:val="FFFFFF" w:themeColor="background1"/>
                        </w:rPr>
                        <w:t>under TIU Name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0F45">
        <w:rPr>
          <w:noProof/>
        </w:rPr>
        <w:drawing>
          <wp:inline distT="0" distB="0" distL="0" distR="0" wp14:anchorId="23F306A7" wp14:editId="02E05650">
            <wp:extent cx="6242105" cy="8029575"/>
            <wp:effectExtent l="0" t="0" r="6350" b="0"/>
            <wp:docPr id="11" name="Picture 11" descr="application - record of review for promotion in academic rank tenure reapp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pplication - record of review for promotion in academic rank tenure reappoint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6982" cy="803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CFC" w:rsidSect="00E60765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D"/>
    <w:rsid w:val="00065E59"/>
    <w:rsid w:val="0019244E"/>
    <w:rsid w:val="001A4122"/>
    <w:rsid w:val="0029585B"/>
    <w:rsid w:val="002E689E"/>
    <w:rsid w:val="00380D80"/>
    <w:rsid w:val="003E6EFE"/>
    <w:rsid w:val="005C0F2B"/>
    <w:rsid w:val="00620861"/>
    <w:rsid w:val="0067426D"/>
    <w:rsid w:val="006839CA"/>
    <w:rsid w:val="007142F4"/>
    <w:rsid w:val="00927FCC"/>
    <w:rsid w:val="00950F45"/>
    <w:rsid w:val="00996CFC"/>
    <w:rsid w:val="00997F31"/>
    <w:rsid w:val="009E4C5A"/>
    <w:rsid w:val="00B3674A"/>
    <w:rsid w:val="00C357B9"/>
    <w:rsid w:val="00D276D4"/>
    <w:rsid w:val="00D3481E"/>
    <w:rsid w:val="00E60765"/>
    <w:rsid w:val="00F16C64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D7A1"/>
  <w15:chartTrackingRefBased/>
  <w15:docId w15:val="{EC575DCD-4566-4A01-B5FC-3A51272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b864bc-821c-4dd3-a9c9-5002b5129ec6}" enabled="1" method="Standard" siteId="{0b95a125-791c-4f0a-9f9e-99e36311750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Kendra</dc:creator>
  <cp:keywords/>
  <dc:description/>
  <cp:lastModifiedBy>Jarvis, Blake</cp:lastModifiedBy>
  <cp:revision>2</cp:revision>
  <dcterms:created xsi:type="dcterms:W3CDTF">2025-09-17T18:41:00Z</dcterms:created>
  <dcterms:modified xsi:type="dcterms:W3CDTF">2025-09-17T18:41:00Z</dcterms:modified>
</cp:coreProperties>
</file>